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D55" w:rsidRPr="00235931" w:rsidRDefault="00DE7D55" w:rsidP="00DE7D55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7D55" w:rsidRPr="005C41D1" w:rsidRDefault="00DE7D55" w:rsidP="00DE7D55">
      <w:pPr>
        <w:spacing w:after="0" w:line="240" w:lineRule="auto"/>
        <w:ind w:left="3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1D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МІНІСТЕРСТВО ОСВІТИ І НАУКИ УКРАЇНИ</w:t>
      </w:r>
    </w:p>
    <w:p w:rsidR="00DE7D55" w:rsidRPr="005C41D1" w:rsidRDefault="00DE7D55" w:rsidP="00DE7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D55" w:rsidRPr="005C41D1" w:rsidRDefault="00DE7D55" w:rsidP="00DE7D55">
      <w:pPr>
        <w:spacing w:after="0" w:line="240" w:lineRule="auto"/>
        <w:ind w:left="3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1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ХАРКІВСЬКИЙ НАЦІОНАЛЬНИЙ ЕКОНОМІЧНИЙ</w:t>
      </w:r>
    </w:p>
    <w:p w:rsidR="00DE7D55" w:rsidRPr="005C41D1" w:rsidRDefault="00DE7D55" w:rsidP="00DE7D55">
      <w:pPr>
        <w:spacing w:after="0" w:line="240" w:lineRule="auto"/>
        <w:ind w:left="3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1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УНІВЕРСИТЕТ ІМЕНІ СЕМЕНА КУЗНЕЦЯ</w:t>
      </w:r>
    </w:p>
    <w:p w:rsidR="00DE7D55" w:rsidRDefault="00DE7D55" w:rsidP="00DE7D55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352"/>
        <w:gridCol w:w="3500"/>
      </w:tblGrid>
      <w:tr w:rsidR="00DE7D55" w:rsidTr="00951D08">
        <w:trPr>
          <w:trHeight w:val="2249"/>
        </w:trPr>
        <w:tc>
          <w:tcPr>
            <w:tcW w:w="6352" w:type="dxa"/>
          </w:tcPr>
          <w:p w:rsidR="00DE7D55" w:rsidRDefault="00DE7D55" w:rsidP="00951D08">
            <w:pPr>
              <w:pStyle w:val="a3"/>
              <w:spacing w:after="0" w:line="240" w:lineRule="auto"/>
              <w:ind w:left="1" w:hanging="3"/>
              <w:jc w:val="both"/>
            </w:pPr>
          </w:p>
        </w:tc>
        <w:tc>
          <w:tcPr>
            <w:tcW w:w="3500" w:type="dxa"/>
          </w:tcPr>
          <w:p w:rsidR="00DE7D55" w:rsidRDefault="00DE7D55" w:rsidP="00951D08">
            <w:pPr>
              <w:pStyle w:val="a3"/>
              <w:spacing w:after="0" w:line="240" w:lineRule="auto"/>
              <w:ind w:left="1" w:hanging="3"/>
              <w:jc w:val="center"/>
            </w:pPr>
            <w:r>
              <w:rPr>
                <w:noProof/>
              </w:rPr>
              <w:drawing>
                <wp:inline distT="0" distB="0" distL="0" distR="0" wp14:anchorId="35A53444" wp14:editId="1DD2E601">
                  <wp:extent cx="1303020" cy="128517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/>
                          <a:srcRect l="71063" t="26682" r="19573" b="56898"/>
                          <a:stretch/>
                        </pic:blipFill>
                        <pic:spPr bwMode="auto">
                          <a:xfrm>
                            <a:off x="0" y="0"/>
                            <a:ext cx="1313878" cy="12958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7D55" w:rsidRPr="005C41D1" w:rsidRDefault="00DE7D55" w:rsidP="00DE7D55">
      <w:pPr>
        <w:pStyle w:val="a7"/>
        <w:spacing w:before="0" w:beforeAutospacing="0" w:after="0" w:afterAutospacing="0"/>
        <w:jc w:val="center"/>
        <w:rPr>
          <w:sz w:val="32"/>
        </w:rPr>
      </w:pPr>
      <w:r w:rsidRPr="005C41D1">
        <w:rPr>
          <w:b/>
          <w:bCs/>
          <w:color w:val="000000"/>
          <w:sz w:val="20"/>
          <w:szCs w:val="17"/>
          <w:vertAlign w:val="subscript"/>
        </w:rPr>
        <w:t xml:space="preserve">61166, м. </w:t>
      </w:r>
      <w:proofErr w:type="spellStart"/>
      <w:r w:rsidRPr="005C41D1">
        <w:rPr>
          <w:b/>
          <w:bCs/>
          <w:color w:val="000000"/>
          <w:sz w:val="20"/>
          <w:szCs w:val="17"/>
          <w:vertAlign w:val="subscript"/>
        </w:rPr>
        <w:t>Харків</w:t>
      </w:r>
      <w:proofErr w:type="spellEnd"/>
      <w:r w:rsidRPr="005C41D1">
        <w:rPr>
          <w:b/>
          <w:bCs/>
          <w:color w:val="000000"/>
          <w:sz w:val="20"/>
          <w:szCs w:val="17"/>
          <w:vertAlign w:val="subscript"/>
        </w:rPr>
        <w:t>, пр. Науки, 9-А,</w:t>
      </w:r>
    </w:p>
    <w:p w:rsidR="00DE7D55" w:rsidRPr="005C41D1" w:rsidRDefault="00DE7D55" w:rsidP="00DE7D55">
      <w:pPr>
        <w:pStyle w:val="a7"/>
        <w:spacing w:before="0" w:beforeAutospacing="0" w:after="0" w:afterAutospacing="0"/>
        <w:jc w:val="center"/>
        <w:rPr>
          <w:sz w:val="32"/>
        </w:rPr>
      </w:pPr>
      <w:r w:rsidRPr="005C41D1">
        <w:rPr>
          <w:b/>
          <w:bCs/>
          <w:color w:val="000000"/>
          <w:sz w:val="20"/>
          <w:szCs w:val="17"/>
          <w:vertAlign w:val="subscript"/>
        </w:rPr>
        <w:t>тел.: 702-07-17, 702-04-59</w:t>
      </w:r>
    </w:p>
    <w:p w:rsidR="00DE7D55" w:rsidRPr="005C41D1" w:rsidRDefault="00DE7D55" w:rsidP="00DE7D55">
      <w:pPr>
        <w:pStyle w:val="a7"/>
        <w:spacing w:before="0" w:beforeAutospacing="0" w:after="0" w:afterAutospacing="0"/>
        <w:jc w:val="center"/>
        <w:rPr>
          <w:sz w:val="32"/>
        </w:rPr>
      </w:pPr>
      <w:r w:rsidRPr="005C41D1">
        <w:rPr>
          <w:b/>
          <w:bCs/>
          <w:color w:val="000000"/>
          <w:sz w:val="20"/>
          <w:szCs w:val="17"/>
          <w:vertAlign w:val="subscript"/>
        </w:rPr>
        <w:t>www.hneu.edu.ua</w:t>
      </w:r>
    </w:p>
    <w:p w:rsidR="00DE7D55" w:rsidRDefault="00DE7D55" w:rsidP="00DE7D55">
      <w:pPr>
        <w:pStyle w:val="a7"/>
        <w:pBdr>
          <w:bottom w:val="single" w:sz="8" w:space="1" w:color="000000"/>
        </w:pBdr>
        <w:spacing w:before="0" w:beforeAutospacing="0" w:after="0" w:afterAutospacing="0"/>
        <w:jc w:val="center"/>
      </w:pPr>
    </w:p>
    <w:p w:rsidR="00DE7D55" w:rsidRDefault="00DE7D55" w:rsidP="00DE7D55">
      <w:pPr>
        <w:pStyle w:val="a7"/>
        <w:shd w:val="clear" w:color="auto" w:fill="FFFFFF"/>
        <w:spacing w:before="0" w:beforeAutospacing="0" w:after="0" w:afterAutospacing="0"/>
        <w:jc w:val="center"/>
      </w:pPr>
    </w:p>
    <w:p w:rsidR="00DE7D55" w:rsidRDefault="00DE7D55" w:rsidP="00DE7D55">
      <w:pPr>
        <w:pStyle w:val="a7"/>
        <w:shd w:val="clear" w:color="auto" w:fill="FFFFFF"/>
        <w:spacing w:before="0" w:beforeAutospacing="0" w:after="0" w:afterAutospacing="0"/>
        <w:jc w:val="center"/>
      </w:pPr>
    </w:p>
    <w:p w:rsidR="00DE7D55" w:rsidRDefault="00DE7D55" w:rsidP="00DE7D55">
      <w:pPr>
        <w:pStyle w:val="a7"/>
        <w:shd w:val="clear" w:color="auto" w:fill="FFFFFF"/>
        <w:spacing w:before="0" w:beforeAutospacing="0" w:after="0" w:afterAutospacing="0"/>
        <w:jc w:val="center"/>
      </w:pPr>
    </w:p>
    <w:p w:rsidR="00DE7D55" w:rsidRDefault="00DE7D55" w:rsidP="00DE7D55">
      <w:pPr>
        <w:pStyle w:val="a7"/>
        <w:shd w:val="clear" w:color="auto" w:fill="FFFFFF"/>
        <w:spacing w:before="0" w:beforeAutospacing="0" w:after="0" w:afterAutospacing="0"/>
        <w:jc w:val="center"/>
      </w:pPr>
      <w:r>
        <w:rPr>
          <w:b/>
          <w:bCs/>
          <w:color w:val="000000"/>
          <w:sz w:val="52"/>
          <w:szCs w:val="52"/>
        </w:rPr>
        <w:t>ЩОДЕННИК ПРАКТИКИ</w:t>
      </w:r>
    </w:p>
    <w:p w:rsidR="00DE7D55" w:rsidRDefault="00DE7D55" w:rsidP="00DE7D55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7D55" w:rsidRDefault="00DE7D55" w:rsidP="00DE7D55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7D55" w:rsidRDefault="00DE7D55" w:rsidP="00DE7D55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7D55" w:rsidRPr="005C41D1" w:rsidRDefault="00DE7D55" w:rsidP="00DE7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gramStart"/>
      <w:r w:rsidRPr="005C4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студента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_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___________________________________________________________</w:t>
      </w:r>
    </w:p>
    <w:p w:rsidR="00DE7D55" w:rsidRPr="005C41D1" w:rsidRDefault="00DE7D55" w:rsidP="00DE7D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5C4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прізвище</w:t>
      </w:r>
      <w:proofErr w:type="spellEnd"/>
      <w:r w:rsidRPr="005C4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C4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ім’я</w:t>
      </w:r>
      <w:proofErr w:type="spellEnd"/>
      <w:r w:rsidRPr="005C4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 </w:t>
      </w:r>
      <w:proofErr w:type="spellStart"/>
      <w:r w:rsidRPr="005C4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батькові</w:t>
      </w:r>
      <w:proofErr w:type="spellEnd"/>
      <w:r w:rsidRPr="005C4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DE7D55" w:rsidRPr="005C41D1" w:rsidRDefault="00DE7D55" w:rsidP="00DE7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факультет  </w:t>
      </w:r>
      <w:r w:rsidRPr="005C41D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                                </w:t>
      </w:r>
      <w:proofErr w:type="spellStart"/>
      <w:r w:rsidRPr="005C41D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економіки</w:t>
      </w:r>
      <w:proofErr w:type="spellEnd"/>
      <w:r w:rsidRPr="005C41D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і права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 xml:space="preserve"> </w:t>
      </w:r>
      <w:r w:rsidRPr="005C41D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                                       </w:t>
      </w:r>
    </w:p>
    <w:p w:rsidR="00DE7D55" w:rsidRPr="005C41D1" w:rsidRDefault="00DE7D55" w:rsidP="00DE7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D55" w:rsidRPr="005C41D1" w:rsidRDefault="00DE7D55" w:rsidP="00DE7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кафедра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        </w:t>
      </w:r>
      <w:r w:rsidRPr="005C41D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    </w:t>
      </w:r>
      <w:proofErr w:type="spellStart"/>
      <w:r w:rsidRPr="005C41D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економіки</w:t>
      </w:r>
      <w:proofErr w:type="spellEnd"/>
      <w:r w:rsidRPr="005C41D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Pr="005C41D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підприємства</w:t>
      </w:r>
      <w:proofErr w:type="spellEnd"/>
      <w:r w:rsidRPr="005C41D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та </w:t>
      </w:r>
      <w:proofErr w:type="spellStart"/>
      <w:r w:rsidRPr="005C41D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організації</w:t>
      </w:r>
      <w:proofErr w:type="spellEnd"/>
      <w:r w:rsidRPr="005C41D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Pr="005C41D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бізнесу</w:t>
      </w:r>
      <w:proofErr w:type="spellEnd"/>
      <w:r w:rsidRPr="005C41D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                         </w:t>
      </w:r>
      <w:r w:rsidRPr="005C4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</w:p>
    <w:p w:rsidR="00DE7D55" w:rsidRPr="005C41D1" w:rsidRDefault="00DE7D55" w:rsidP="00DE7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D55" w:rsidRPr="005C41D1" w:rsidRDefault="00DE7D55" w:rsidP="00DE7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C4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освітньо-кваліфікаційний</w:t>
      </w:r>
      <w:proofErr w:type="spellEnd"/>
      <w:r w:rsidRPr="005C4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4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рівень</w:t>
      </w:r>
      <w:proofErr w:type="spellEnd"/>
      <w:r w:rsidRPr="005C4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41D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 xml:space="preserve">   </w:t>
      </w:r>
      <w:r w:rsidRPr="005C41D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магістр</w:t>
      </w:r>
      <w:r w:rsidRPr="005C41D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                             </w:t>
      </w:r>
    </w:p>
    <w:p w:rsidR="00DE7D55" w:rsidRPr="005C41D1" w:rsidRDefault="00DE7D55" w:rsidP="00DE7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D55" w:rsidRPr="005C41D1" w:rsidRDefault="00DE7D55" w:rsidP="00DE7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C4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Спеціальність</w:t>
      </w:r>
      <w:proofErr w:type="spellEnd"/>
      <w:r w:rsidRPr="005C4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5C4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освітня</w:t>
      </w:r>
      <w:proofErr w:type="spellEnd"/>
      <w:r w:rsidRPr="005C4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5C4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програма</w:t>
      </w:r>
      <w:proofErr w:type="spellEnd"/>
      <w:r w:rsidRPr="005C4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 </w:t>
      </w:r>
      <w:proofErr w:type="gramEnd"/>
      <w:r w:rsidRPr="005C41D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Pr="005C41D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5C41D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051 </w:t>
      </w:r>
      <w:proofErr w:type="spellStart"/>
      <w:r w:rsidRPr="005C41D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Економіка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, ОПП «Економіка бізнесу»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Pr="005C41D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     </w:t>
      </w:r>
    </w:p>
    <w:p w:rsidR="00DE7D55" w:rsidRPr="005C41D1" w:rsidRDefault="00DE7D55" w:rsidP="00DE7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    (шифр і </w:t>
      </w:r>
      <w:proofErr w:type="spellStart"/>
      <w:r w:rsidRPr="005C4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</w:t>
      </w:r>
      <w:proofErr w:type="spellEnd"/>
      <w:r w:rsidRPr="005C41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DE7D55" w:rsidRPr="005C41D1" w:rsidRDefault="00DE7D55" w:rsidP="00DE7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курс </w:t>
      </w:r>
      <w:r w:rsidRPr="005C41D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                 6</w:t>
      </w:r>
      <w:r w:rsidRPr="005C41D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                        </w:t>
      </w:r>
      <w:proofErr w:type="gramStart"/>
      <w:r w:rsidRPr="005C41D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 </w:t>
      </w:r>
      <w:r w:rsidRPr="005C4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5C4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4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група</w:t>
      </w:r>
      <w:proofErr w:type="spellEnd"/>
      <w:r w:rsidRPr="005C4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41D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 xml:space="preserve">                               </w:t>
      </w:r>
      <w:r w:rsidRPr="005C41D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                     </w:t>
      </w:r>
    </w:p>
    <w:p w:rsidR="00DE7D55" w:rsidRPr="005C41D1" w:rsidRDefault="00DE7D55" w:rsidP="00DE7D55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7D55" w:rsidRPr="00455B16" w:rsidRDefault="00DE7D55" w:rsidP="00DE7D55">
      <w:pPr>
        <w:pStyle w:val="a3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E7D55" w:rsidRDefault="00DE7D55" w:rsidP="00DE7D5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DE7D55" w:rsidRPr="00F93E8C" w:rsidRDefault="00DE7D55" w:rsidP="00DE7D55">
      <w:pPr>
        <w:shd w:val="clear" w:color="auto" w:fill="FFFFFF"/>
        <w:spacing w:after="0" w:line="240" w:lineRule="auto"/>
        <w:ind w:right="3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93E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РОЗПОРЯДЖЕННЯ  НА</w:t>
      </w:r>
      <w:proofErr w:type="gramEnd"/>
      <w:r w:rsidRPr="00F93E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ПРАКТИКУ</w:t>
      </w:r>
    </w:p>
    <w:p w:rsidR="00DE7D55" w:rsidRPr="00F93E8C" w:rsidRDefault="00DE7D55" w:rsidP="00DE7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86"/>
      </w:tblGrid>
      <w:tr w:rsidR="00DE7D55" w:rsidRPr="00F93E8C" w:rsidTr="00951D08">
        <w:trPr>
          <w:trHeight w:val="2457"/>
        </w:trPr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E7D55" w:rsidRPr="00F93E8C" w:rsidRDefault="00DE7D55" w:rsidP="00951D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7D55" w:rsidRDefault="00DE7D55" w:rsidP="00951D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Студент  </w:t>
            </w:r>
          </w:p>
          <w:p w:rsidR="00DE7D55" w:rsidRPr="00F93E8C" w:rsidRDefault="00DE7D55" w:rsidP="00951D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                                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uk-UA" w:eastAsia="ru-RU"/>
              </w:rPr>
              <w:t>                                                                        </w:t>
            </w:r>
            <w:r w:rsidRPr="00F9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                                              </w:t>
            </w:r>
            <w:r w:rsidRPr="00F9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</w:t>
            </w:r>
          </w:p>
          <w:p w:rsidR="00DE7D55" w:rsidRPr="00F93E8C" w:rsidRDefault="00DE7D55" w:rsidP="00951D0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F9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прізвище</w:t>
            </w:r>
            <w:proofErr w:type="spellEnd"/>
            <w:r w:rsidRPr="00F9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9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ім'я</w:t>
            </w:r>
            <w:proofErr w:type="spellEnd"/>
            <w:r w:rsidRPr="00F9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по </w:t>
            </w:r>
            <w:proofErr w:type="spellStart"/>
            <w:r w:rsidRPr="00F9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батькові</w:t>
            </w:r>
            <w:proofErr w:type="spellEnd"/>
            <w:r w:rsidRPr="00F9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DE7D55" w:rsidRPr="00F93E8C" w:rsidRDefault="00DE7D55" w:rsidP="00951D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направляється</w:t>
            </w:r>
            <w:proofErr w:type="spellEnd"/>
            <w:r w:rsidRPr="00F9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                       </w:t>
            </w:r>
            <w:r w:rsidRPr="00F9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           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uk-UA" w:eastAsia="ru-RU"/>
              </w:rPr>
              <w:t>переддипломну</w:t>
            </w:r>
            <w:r w:rsidRPr="00F9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               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                            </w:t>
            </w:r>
            <w:r w:rsidRPr="00F9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практику в</w:t>
            </w:r>
          </w:p>
          <w:p w:rsidR="00DE7D55" w:rsidRPr="00F93E8C" w:rsidRDefault="00DE7D55" w:rsidP="00951D0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(вид практики)</w:t>
            </w:r>
          </w:p>
          <w:p w:rsidR="00DE7D55" w:rsidRPr="00F93E8C" w:rsidRDefault="00DE7D55" w:rsidP="00951D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F9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місто</w:t>
            </w:r>
            <w:proofErr w:type="spellEnd"/>
            <w:r w:rsidRPr="00F9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   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uk-UA" w:eastAsia="ru-RU"/>
              </w:rPr>
              <w:t>                       </w:t>
            </w:r>
            <w:r w:rsidRPr="00F9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       </w:t>
            </w:r>
            <w:r w:rsidRPr="00F9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r w:rsidRPr="00F9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   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uk-UA" w:eastAsia="ru-RU"/>
              </w:rPr>
              <w:t>                                                                                                        </w:t>
            </w:r>
          </w:p>
          <w:p w:rsidR="00DE7D55" w:rsidRPr="00F93E8C" w:rsidRDefault="00DE7D55" w:rsidP="00951D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    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                                                                   </w:t>
            </w:r>
            <w:r w:rsidRPr="00F93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spellStart"/>
            <w:r w:rsidRPr="00F93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</w:t>
            </w:r>
            <w:proofErr w:type="spellEnd"/>
            <w:r w:rsidRPr="00F93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93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підприємства</w:t>
            </w:r>
            <w:proofErr w:type="spellEnd"/>
            <w:r w:rsidRPr="00F93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bookmarkStart w:id="0" w:name="_GoBack"/>
        <w:bookmarkEnd w:id="0"/>
      </w:tr>
      <w:tr w:rsidR="00DE7D55" w:rsidRPr="00F93E8C" w:rsidTr="00951D08">
        <w:trPr>
          <w:trHeight w:val="1814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E7D55" w:rsidRPr="00F93E8C" w:rsidRDefault="00DE7D55" w:rsidP="00951D08">
            <w:pPr>
              <w:shd w:val="clear" w:color="auto" w:fill="FFFFFF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Термін</w:t>
            </w:r>
            <w:proofErr w:type="spellEnd"/>
            <w:r w:rsidRPr="00F9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практики: з </w:t>
            </w:r>
            <w:r w:rsidRPr="00F9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 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uk-UA" w:eastAsia="ru-RU"/>
              </w:rPr>
              <w:t>                   </w:t>
            </w:r>
            <w:r w:rsidRPr="00F9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      </w:t>
            </w:r>
            <w:r w:rsidRPr="00F9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r w:rsidRPr="00F9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 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uk-UA" w:eastAsia="ru-RU"/>
              </w:rPr>
              <w:t>                                 </w:t>
            </w:r>
            <w:r w:rsidRPr="00F9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F9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</w:t>
            </w:r>
          </w:p>
          <w:p w:rsidR="00DE7D55" w:rsidRPr="00F93E8C" w:rsidRDefault="00DE7D55" w:rsidP="00951D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F9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включаючи</w:t>
            </w:r>
            <w:proofErr w:type="spellEnd"/>
            <w:r w:rsidRPr="00F9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проїзд</w:t>
            </w:r>
            <w:proofErr w:type="spellEnd"/>
            <w:r w:rsidRPr="00F9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туди</w:t>
            </w:r>
            <w:proofErr w:type="spellEnd"/>
            <w:r w:rsidRPr="00F9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й назад). </w:t>
            </w:r>
          </w:p>
          <w:p w:rsidR="00DE7D55" w:rsidRPr="00F93E8C" w:rsidRDefault="00DE7D55" w:rsidP="00951D0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Керівник</w:t>
            </w:r>
            <w:proofErr w:type="spellEnd"/>
            <w:r w:rsidRPr="00F9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практики </w:t>
            </w:r>
            <w:proofErr w:type="spellStart"/>
            <w:r w:rsidRPr="00F9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F9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ЗВО   </w:t>
            </w:r>
            <w:r w:rsidRPr="00F9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                         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uk-UA" w:eastAsia="ru-RU"/>
              </w:rPr>
              <w:t>                                                  </w:t>
            </w:r>
            <w:r w:rsidRPr="00F9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                              </w:t>
            </w:r>
            <w:r w:rsidRPr="00F9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  <w:p w:rsidR="00DE7D55" w:rsidRPr="00F93E8C" w:rsidRDefault="00DE7D55" w:rsidP="00951D0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                                         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    </w:t>
            </w:r>
            <w:r w:rsidRPr="00F93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(посада, </w:t>
            </w:r>
            <w:proofErr w:type="spellStart"/>
            <w:proofErr w:type="gramStart"/>
            <w:r w:rsidRPr="00F93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прізвище</w:t>
            </w:r>
            <w:proofErr w:type="spellEnd"/>
            <w:r w:rsidRPr="00F93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  </w:t>
            </w:r>
            <w:proofErr w:type="spellStart"/>
            <w:r w:rsidRPr="00F93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ім'я</w:t>
            </w:r>
            <w:proofErr w:type="spellEnd"/>
            <w:proofErr w:type="gramEnd"/>
            <w:r w:rsidRPr="00F93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по  </w:t>
            </w:r>
            <w:proofErr w:type="spellStart"/>
            <w:r w:rsidRPr="00F93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батькові</w:t>
            </w:r>
            <w:proofErr w:type="spellEnd"/>
            <w:r w:rsidRPr="00F93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  <w:tr w:rsidR="00DE7D55" w:rsidRPr="00F93E8C" w:rsidTr="00951D08">
        <w:trPr>
          <w:trHeight w:val="1698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E7D55" w:rsidRPr="00F93E8C" w:rsidRDefault="00DE7D55" w:rsidP="00951D0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Печатка </w:t>
            </w:r>
          </w:p>
          <w:p w:rsidR="00DE7D55" w:rsidRPr="00F93E8C" w:rsidRDefault="00DE7D55" w:rsidP="00951D0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вузу</w:t>
            </w:r>
            <w:r w:rsidRPr="00F9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E7D55" w:rsidRPr="00F93E8C" w:rsidRDefault="00DE7D55" w:rsidP="00951D08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9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Декан факультету__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_____________________</w:t>
            </w:r>
            <w:r w:rsidRPr="00F9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</w:t>
            </w:r>
            <w:r w:rsidRPr="00F9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доц. </w:t>
            </w:r>
            <w:proofErr w:type="spellStart"/>
            <w:r w:rsidRPr="00F9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Бріль</w:t>
            </w:r>
            <w:proofErr w:type="spellEnd"/>
            <w:r w:rsidRPr="00F9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М.С.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uk-UA" w:eastAsia="ru-RU"/>
              </w:rPr>
              <w:t>                                                  </w:t>
            </w:r>
          </w:p>
          <w:p w:rsidR="00DE7D55" w:rsidRPr="00F93E8C" w:rsidRDefault="00DE7D55" w:rsidP="00951D0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          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                </w:t>
            </w:r>
            <w:r w:rsidRPr="00F93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spellStart"/>
            <w:proofErr w:type="gramStart"/>
            <w:r w:rsidRPr="00F93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підпис</w:t>
            </w:r>
            <w:proofErr w:type="spellEnd"/>
            <w:r w:rsidRPr="00F93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  </w:t>
            </w:r>
            <w:proofErr w:type="spellStart"/>
            <w:proofErr w:type="gramEnd"/>
            <w:r w:rsidRPr="00F93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прізвище</w:t>
            </w:r>
            <w:proofErr w:type="spellEnd"/>
            <w:r w:rsidRPr="00F93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  </w:t>
            </w:r>
            <w:proofErr w:type="spellStart"/>
            <w:r w:rsidRPr="00F93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ім'я</w:t>
            </w:r>
            <w:proofErr w:type="spellEnd"/>
            <w:r w:rsidRPr="00F93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  по   </w:t>
            </w:r>
            <w:proofErr w:type="spellStart"/>
            <w:r w:rsidRPr="00F93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батькові</w:t>
            </w:r>
            <w:proofErr w:type="spellEnd"/>
            <w:r w:rsidRPr="00F93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  <w:tr w:rsidR="00DE7D55" w:rsidRPr="00F93E8C" w:rsidTr="00951D08">
        <w:trPr>
          <w:trHeight w:val="1281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E7D55" w:rsidRPr="00F93E8C" w:rsidRDefault="00DE7D55" w:rsidP="00951D08">
            <w:pPr>
              <w:shd w:val="clear" w:color="auto" w:fill="FFFFFF"/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F9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Керівник</w:t>
            </w:r>
            <w:proofErr w:type="spellEnd"/>
            <w:r w:rsidRPr="00F9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практики </w:t>
            </w:r>
            <w:proofErr w:type="spellStart"/>
            <w:r w:rsidRPr="00F9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F9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підприємства</w:t>
            </w:r>
            <w:proofErr w:type="spellEnd"/>
            <w:r w:rsidRPr="00F9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_______</w:t>
            </w:r>
            <w:r w:rsidRPr="00DE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u w:val="single"/>
                <w:shd w:val="clear" w:color="auto" w:fill="FFFFFF" w:themeFill="background1"/>
                <w:lang w:eastAsia="ru-RU"/>
              </w:rPr>
              <w:t xml:space="preserve">директор </w:t>
            </w:r>
            <w:proofErr w:type="spellStart"/>
            <w:r w:rsidRPr="00DE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u w:val="single"/>
                <w:shd w:val="clear" w:color="auto" w:fill="FFFFFF" w:themeFill="background1"/>
                <w:lang w:eastAsia="ru-RU"/>
              </w:rPr>
              <w:t>Іваненко</w:t>
            </w:r>
            <w:proofErr w:type="spellEnd"/>
            <w:r w:rsidRPr="00DE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u w:val="single"/>
                <w:shd w:val="clear" w:color="auto" w:fill="FFFFFF" w:themeFill="background1"/>
                <w:lang w:eastAsia="ru-RU"/>
              </w:rPr>
              <w:t xml:space="preserve"> С. С.</w:t>
            </w:r>
            <w:r w:rsidRPr="00ED0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 w:themeFill="background1"/>
                <w:lang w:val="uk-UA" w:eastAsia="ru-RU"/>
              </w:rPr>
              <w:t>                   </w:t>
            </w:r>
            <w:r w:rsidRPr="00ED015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val="uk-UA" w:eastAsia="ru-RU"/>
              </w:rPr>
              <w:t>  </w:t>
            </w:r>
            <w:r w:rsidRPr="00ED01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             </w:t>
            </w:r>
          </w:p>
          <w:p w:rsidR="00DE7D55" w:rsidRPr="00F93E8C" w:rsidRDefault="00DE7D55" w:rsidP="00951D0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                      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                              </w:t>
            </w:r>
            <w:r w:rsidRPr="00F93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             (посада, </w:t>
            </w:r>
            <w:proofErr w:type="spellStart"/>
            <w:r w:rsidRPr="00F93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прізвище</w:t>
            </w:r>
            <w:proofErr w:type="spellEnd"/>
            <w:r w:rsidRPr="00F93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F93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ім'я</w:t>
            </w:r>
            <w:proofErr w:type="spellEnd"/>
            <w:r w:rsidRPr="00F93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по </w:t>
            </w:r>
            <w:proofErr w:type="spellStart"/>
            <w:r w:rsidRPr="00F93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батькові</w:t>
            </w:r>
            <w:proofErr w:type="spellEnd"/>
            <w:r w:rsidRPr="00F93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  <w:tr w:rsidR="00DE7D55" w:rsidRPr="00F93E8C" w:rsidTr="00951D08">
        <w:trPr>
          <w:trHeight w:val="2507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E7D55" w:rsidRPr="00F93E8C" w:rsidRDefault="00DE7D55" w:rsidP="00951D08">
            <w:pPr>
              <w:shd w:val="clear" w:color="auto" w:fill="FFFFFF"/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Прибув</w:t>
            </w:r>
            <w:proofErr w:type="spellEnd"/>
            <w:r w:rsidRPr="00F9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F9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підприємство</w:t>
            </w:r>
            <w:proofErr w:type="spellEnd"/>
          </w:p>
          <w:p w:rsidR="00DE7D55" w:rsidRDefault="00DE7D55" w:rsidP="00951D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E7D55" w:rsidRPr="00F93E8C" w:rsidRDefault="00DE7D55" w:rsidP="00951D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Печатка</w:t>
            </w:r>
          </w:p>
          <w:p w:rsidR="00DE7D55" w:rsidRPr="00F93E8C" w:rsidRDefault="00DE7D55" w:rsidP="00951D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3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підпри</w:t>
            </w:r>
            <w:proofErr w:type="spellEnd"/>
            <w:r w:rsidRPr="00F93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  <w:p w:rsidR="00DE7D55" w:rsidRPr="00F93E8C" w:rsidRDefault="00DE7D55" w:rsidP="00951D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3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ємства</w:t>
            </w:r>
            <w:proofErr w:type="spellEnd"/>
          </w:p>
          <w:p w:rsidR="00DE7D55" w:rsidRPr="00F93E8C" w:rsidRDefault="00DE7D55" w:rsidP="00DE7D55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</w:t>
            </w:r>
            <w:r w:rsidRPr="00F9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вересня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  <w:r w:rsidRPr="00F9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</w:t>
            </w:r>
          </w:p>
        </w:tc>
      </w:tr>
      <w:tr w:rsidR="00DE7D55" w:rsidRPr="00F93E8C" w:rsidTr="00951D08">
        <w:trPr>
          <w:trHeight w:val="2962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E7D55" w:rsidRPr="00F93E8C" w:rsidRDefault="00DE7D55" w:rsidP="00951D0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(посада, </w:t>
            </w:r>
            <w:proofErr w:type="spellStart"/>
            <w:r w:rsidRPr="00F93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підпис</w:t>
            </w:r>
            <w:proofErr w:type="spellEnd"/>
            <w:r w:rsidRPr="00F93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F93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прізвище</w:t>
            </w:r>
            <w:proofErr w:type="spellEnd"/>
            <w:r w:rsidRPr="00F93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F93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ініціали</w:t>
            </w:r>
            <w:proofErr w:type="spellEnd"/>
            <w:r w:rsidRPr="00F93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93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відповідальної</w:t>
            </w:r>
            <w:proofErr w:type="spellEnd"/>
            <w:r w:rsidRPr="00F93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особи)</w:t>
            </w:r>
          </w:p>
          <w:p w:rsidR="00DE7D55" w:rsidRPr="00F93E8C" w:rsidRDefault="00DE7D55" w:rsidP="00951D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Вибув</w:t>
            </w:r>
            <w:proofErr w:type="spellEnd"/>
            <w:r w:rsidRPr="00F9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F9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підприємства</w:t>
            </w:r>
            <w:proofErr w:type="spellEnd"/>
          </w:p>
          <w:p w:rsidR="00DE7D55" w:rsidRDefault="00DE7D55" w:rsidP="00951D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E7D55" w:rsidRPr="00F93E8C" w:rsidRDefault="00DE7D55" w:rsidP="00951D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Печатка</w:t>
            </w:r>
            <w:r w:rsidRPr="00F93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spellStart"/>
            <w:r w:rsidRPr="00F93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підпри</w:t>
            </w:r>
            <w:proofErr w:type="spellEnd"/>
            <w:r w:rsidRPr="00F93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F93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spellStart"/>
            <w:r w:rsidRPr="00F93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ємства</w:t>
            </w:r>
            <w:proofErr w:type="spellEnd"/>
          </w:p>
          <w:p w:rsidR="00DE7D55" w:rsidRPr="00F93E8C" w:rsidRDefault="00DE7D55" w:rsidP="00951D08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7D55" w:rsidRPr="00F93E8C" w:rsidRDefault="00DE7D55" w:rsidP="00DE7D55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21</w:t>
            </w:r>
            <w:r w:rsidRPr="00F9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жовтня</w:t>
            </w:r>
            <w:r w:rsidRPr="00F9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23</w:t>
            </w:r>
            <w:r w:rsidRPr="00F93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</w:t>
            </w:r>
          </w:p>
        </w:tc>
      </w:tr>
      <w:tr w:rsidR="00DE7D55" w:rsidRPr="00F93E8C" w:rsidTr="00951D08">
        <w:trPr>
          <w:trHeight w:val="693"/>
        </w:trPr>
        <w:tc>
          <w:tcPr>
            <w:tcW w:w="0" w:type="auto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E7D55" w:rsidRPr="00F93E8C" w:rsidRDefault="00DE7D55" w:rsidP="00951D0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gramStart"/>
            <w:r w:rsidRPr="00F93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посада,  </w:t>
            </w:r>
            <w:proofErr w:type="spellStart"/>
            <w:r w:rsidRPr="00F93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підпис</w:t>
            </w:r>
            <w:proofErr w:type="spellEnd"/>
            <w:proofErr w:type="gramEnd"/>
            <w:r w:rsidRPr="00F93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F93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прізвище</w:t>
            </w:r>
            <w:proofErr w:type="spellEnd"/>
            <w:r w:rsidRPr="00F93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  </w:t>
            </w:r>
            <w:proofErr w:type="spellStart"/>
            <w:r w:rsidRPr="00F93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ініціали</w:t>
            </w:r>
            <w:proofErr w:type="spellEnd"/>
            <w:r w:rsidRPr="00F93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 </w:t>
            </w:r>
            <w:proofErr w:type="spellStart"/>
            <w:r w:rsidRPr="00F93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відповідальної</w:t>
            </w:r>
            <w:proofErr w:type="spellEnd"/>
            <w:r w:rsidRPr="00F93E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особи)</w:t>
            </w:r>
          </w:p>
          <w:p w:rsidR="00DE7D55" w:rsidRPr="00F93E8C" w:rsidRDefault="00DE7D55" w:rsidP="00951D0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E7D55" w:rsidRDefault="00DE7D55" w:rsidP="00DE7D55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7D55" w:rsidRPr="00F93E8C" w:rsidRDefault="00DE7D55" w:rsidP="00DE7D55">
      <w:pPr>
        <w:pStyle w:val="a5"/>
        <w:numPr>
          <w:ilvl w:val="0"/>
          <w:numId w:val="1"/>
        </w:numPr>
        <w:spacing w:after="0" w:line="259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93E8C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Основні положення практики</w:t>
      </w:r>
    </w:p>
    <w:p w:rsidR="00DE7D55" w:rsidRPr="00F93E8C" w:rsidRDefault="00DE7D55" w:rsidP="00DE7D55">
      <w:pPr>
        <w:pStyle w:val="a5"/>
        <w:spacing w:after="0" w:line="259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E7D55" w:rsidRDefault="00DE7D55" w:rsidP="00DE7D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3E8C">
        <w:rPr>
          <w:rFonts w:ascii="Times New Roman" w:hAnsi="Times New Roman" w:cs="Times New Roman"/>
          <w:sz w:val="28"/>
          <w:szCs w:val="28"/>
          <w:lang w:val="uk-UA"/>
        </w:rPr>
        <w:t xml:space="preserve">1.1. Студент до відбуття на практику повинен прослухати інструктаж керівника практики та отримати: оформлений щоденник; індивідуальні завдання з практики; два примірники календарного графіка проходження практики (один - для студентів і один - для керівника практики від підприємства); направлення на практику; направлення на поселення в гуртожиток (у разі потреби). </w:t>
      </w:r>
    </w:p>
    <w:p w:rsidR="00DE7D55" w:rsidRDefault="00DE7D55" w:rsidP="00DE7D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3E8C">
        <w:rPr>
          <w:rFonts w:ascii="Times New Roman" w:hAnsi="Times New Roman" w:cs="Times New Roman"/>
          <w:sz w:val="28"/>
          <w:szCs w:val="28"/>
          <w:lang w:val="uk-UA"/>
        </w:rPr>
        <w:t xml:space="preserve">1.2. Студент, прибувши на підприємство/установу, повинен подати керівникові від підприємства щоденник, пройти інструктаж з техніки безпеки й пожежної профілактики, ознайомитися з робочим місцем, правилами експлуатації устаткування та уточнити план проходження практики. </w:t>
      </w:r>
    </w:p>
    <w:p w:rsidR="00DE7D55" w:rsidRDefault="00DE7D55" w:rsidP="00DE7D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3E8C">
        <w:rPr>
          <w:rFonts w:ascii="Times New Roman" w:hAnsi="Times New Roman" w:cs="Times New Roman"/>
          <w:sz w:val="28"/>
          <w:szCs w:val="28"/>
          <w:lang w:val="uk-UA"/>
        </w:rPr>
        <w:t xml:space="preserve">1.3. Під час проходження практики студент зобов'язаний суворо додержувати правил внутрішнього розпорядку підприємства/установи. </w:t>
      </w:r>
    </w:p>
    <w:p w:rsidR="00DE7D55" w:rsidRDefault="00DE7D55" w:rsidP="00DE7D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3E8C">
        <w:rPr>
          <w:rFonts w:ascii="Times New Roman" w:hAnsi="Times New Roman" w:cs="Times New Roman"/>
          <w:sz w:val="28"/>
          <w:szCs w:val="28"/>
          <w:lang w:val="uk-UA"/>
        </w:rPr>
        <w:t>1.4. Звіт про практику студент складає відповідно до календарного графіка проходження практики й додаткових вказівок керівників практики від ХНЕУ ім. С.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93E8C">
        <w:rPr>
          <w:rFonts w:ascii="Times New Roman" w:hAnsi="Times New Roman" w:cs="Times New Roman"/>
          <w:sz w:val="28"/>
          <w:szCs w:val="28"/>
          <w:lang w:val="uk-UA"/>
        </w:rPr>
        <w:t>Кузнеця</w:t>
      </w:r>
      <w:proofErr w:type="spellEnd"/>
      <w:r w:rsidRPr="00F93E8C">
        <w:rPr>
          <w:rFonts w:ascii="Times New Roman" w:hAnsi="Times New Roman" w:cs="Times New Roman"/>
          <w:sz w:val="28"/>
          <w:szCs w:val="28"/>
          <w:lang w:val="uk-UA"/>
        </w:rPr>
        <w:t xml:space="preserve"> й від підприємства. </w:t>
      </w:r>
    </w:p>
    <w:p w:rsidR="00DE7D55" w:rsidRDefault="00DE7D55" w:rsidP="00DE7D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3E8C">
        <w:rPr>
          <w:rFonts w:ascii="Times New Roman" w:hAnsi="Times New Roman" w:cs="Times New Roman"/>
          <w:sz w:val="28"/>
          <w:szCs w:val="28"/>
          <w:lang w:val="uk-UA"/>
        </w:rPr>
        <w:t xml:space="preserve">1.5. Практика студента оцінюється за 100-бальною системою й враховується при призначенні стипендії нарівні з іншими дисциплінами навчального плану. </w:t>
      </w:r>
    </w:p>
    <w:p w:rsidR="00DE7D55" w:rsidRDefault="00DE7D55" w:rsidP="00DE7D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3E8C">
        <w:rPr>
          <w:rFonts w:ascii="Times New Roman" w:hAnsi="Times New Roman" w:cs="Times New Roman"/>
          <w:sz w:val="28"/>
          <w:szCs w:val="28"/>
          <w:lang w:val="uk-UA"/>
        </w:rPr>
        <w:t>1.6. Студент, що не виконав вимог практики й дістав негативний відгук про роботу або незадовільну оцінку під час захисту звіту, направляється повторно на практику у вільний від навчання час.</w:t>
      </w:r>
    </w:p>
    <w:p w:rsidR="00DE7D55" w:rsidRDefault="00DE7D55" w:rsidP="00DE7D5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DE7D55" w:rsidRPr="00F93E8C" w:rsidRDefault="00DE7D55" w:rsidP="00DE7D55">
      <w:pPr>
        <w:pStyle w:val="a5"/>
        <w:numPr>
          <w:ilvl w:val="0"/>
          <w:numId w:val="1"/>
        </w:numPr>
        <w:spacing w:after="0" w:line="259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93E8C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Календарний графік проходження практики</w:t>
      </w:r>
    </w:p>
    <w:p w:rsidR="00DE7D55" w:rsidRPr="00F93E8C" w:rsidRDefault="00DE7D55" w:rsidP="00DE7D5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6"/>
        <w:tblW w:w="9959" w:type="dxa"/>
        <w:tblLayout w:type="fixed"/>
        <w:tblLook w:val="04A0" w:firstRow="1" w:lastRow="0" w:firstColumn="1" w:lastColumn="0" w:noHBand="0" w:noVBand="1"/>
      </w:tblPr>
      <w:tblGrid>
        <w:gridCol w:w="595"/>
        <w:gridCol w:w="3896"/>
        <w:gridCol w:w="251"/>
        <w:gridCol w:w="251"/>
        <w:gridCol w:w="251"/>
        <w:gridCol w:w="274"/>
        <w:gridCol w:w="279"/>
        <w:gridCol w:w="280"/>
        <w:gridCol w:w="279"/>
        <w:gridCol w:w="302"/>
        <w:gridCol w:w="283"/>
        <w:gridCol w:w="310"/>
        <w:gridCol w:w="283"/>
        <w:gridCol w:w="284"/>
        <w:gridCol w:w="283"/>
        <w:gridCol w:w="284"/>
        <w:gridCol w:w="283"/>
        <w:gridCol w:w="1291"/>
      </w:tblGrid>
      <w:tr w:rsidR="00DE7D55" w:rsidRPr="00C24361" w:rsidTr="00DE7D55">
        <w:trPr>
          <w:trHeight w:val="439"/>
        </w:trPr>
        <w:tc>
          <w:tcPr>
            <w:tcW w:w="595" w:type="dxa"/>
            <w:vMerge w:val="restart"/>
            <w:shd w:val="clear" w:color="auto" w:fill="A6A6A6" w:themeFill="background1" w:themeFillShade="A6"/>
            <w:vAlign w:val="center"/>
          </w:tcPr>
          <w:p w:rsidR="00DE7D55" w:rsidRDefault="00DE7D55" w:rsidP="00951D08">
            <w:pPr>
              <w:spacing w:line="259" w:lineRule="auto"/>
              <w:ind w:left="0" w:hanging="2"/>
              <w:jc w:val="center"/>
              <w:rPr>
                <w:sz w:val="20"/>
                <w:szCs w:val="20"/>
                <w:lang w:val="ru-RU"/>
              </w:rPr>
            </w:pPr>
            <w:r w:rsidRPr="00C24361">
              <w:rPr>
                <w:sz w:val="20"/>
                <w:szCs w:val="20"/>
                <w:lang w:val="ru-RU"/>
              </w:rPr>
              <w:t>№</w:t>
            </w:r>
          </w:p>
          <w:p w:rsidR="00DE7D55" w:rsidRPr="00C24361" w:rsidRDefault="00DE7D55" w:rsidP="00951D08">
            <w:pPr>
              <w:spacing w:line="259" w:lineRule="auto"/>
              <w:ind w:left="0" w:hanging="2"/>
              <w:jc w:val="center"/>
              <w:rPr>
                <w:sz w:val="20"/>
                <w:szCs w:val="20"/>
              </w:rPr>
            </w:pPr>
            <w:r w:rsidRPr="00C24361">
              <w:rPr>
                <w:sz w:val="20"/>
                <w:szCs w:val="20"/>
                <w:lang w:val="ru-RU"/>
              </w:rPr>
              <w:t>з/п</w:t>
            </w:r>
          </w:p>
        </w:tc>
        <w:tc>
          <w:tcPr>
            <w:tcW w:w="3896" w:type="dxa"/>
            <w:vMerge w:val="restart"/>
            <w:shd w:val="clear" w:color="auto" w:fill="A6A6A6" w:themeFill="background1" w:themeFillShade="A6"/>
            <w:vAlign w:val="center"/>
          </w:tcPr>
          <w:p w:rsidR="00DE7D55" w:rsidRPr="00C24361" w:rsidRDefault="00DE7D55" w:rsidP="00951D08">
            <w:pPr>
              <w:spacing w:line="259" w:lineRule="auto"/>
              <w:ind w:left="0" w:hanging="2"/>
              <w:jc w:val="center"/>
              <w:rPr>
                <w:sz w:val="20"/>
                <w:szCs w:val="20"/>
              </w:rPr>
            </w:pPr>
            <w:proofErr w:type="spellStart"/>
            <w:r w:rsidRPr="00C24361">
              <w:rPr>
                <w:sz w:val="20"/>
                <w:szCs w:val="20"/>
                <w:lang w:val="ru-RU"/>
              </w:rPr>
              <w:t>Назви</w:t>
            </w:r>
            <w:proofErr w:type="spellEnd"/>
            <w:r w:rsidRPr="00C24361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24361">
              <w:rPr>
                <w:sz w:val="20"/>
                <w:szCs w:val="20"/>
                <w:lang w:val="ru-RU"/>
              </w:rPr>
              <w:t>робіт</w:t>
            </w:r>
            <w:proofErr w:type="spellEnd"/>
          </w:p>
        </w:tc>
        <w:tc>
          <w:tcPr>
            <w:tcW w:w="4177" w:type="dxa"/>
            <w:gridSpan w:val="15"/>
            <w:shd w:val="clear" w:color="auto" w:fill="A6A6A6" w:themeFill="background1" w:themeFillShade="A6"/>
          </w:tcPr>
          <w:p w:rsidR="00DE7D55" w:rsidRPr="00C24361" w:rsidRDefault="00DE7D55" w:rsidP="00951D08">
            <w:pPr>
              <w:spacing w:line="259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Тижні проходження практики</w:t>
            </w:r>
          </w:p>
        </w:tc>
        <w:tc>
          <w:tcPr>
            <w:tcW w:w="1291" w:type="dxa"/>
            <w:shd w:val="clear" w:color="auto" w:fill="A6A6A6" w:themeFill="background1" w:themeFillShade="A6"/>
          </w:tcPr>
          <w:p w:rsidR="00DE7D55" w:rsidRPr="00C24361" w:rsidRDefault="00DE7D55" w:rsidP="00951D08">
            <w:pPr>
              <w:spacing w:line="259" w:lineRule="auto"/>
              <w:ind w:leftChars="-43" w:left="-93" w:right="-63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Відмітки про виконання</w:t>
            </w:r>
          </w:p>
        </w:tc>
      </w:tr>
      <w:tr w:rsidR="00DE7D55" w:rsidRPr="00C24361" w:rsidTr="00DE7D55">
        <w:trPr>
          <w:trHeight w:val="313"/>
        </w:trPr>
        <w:tc>
          <w:tcPr>
            <w:tcW w:w="595" w:type="dxa"/>
            <w:vMerge/>
            <w:shd w:val="clear" w:color="auto" w:fill="A6A6A6" w:themeFill="background1" w:themeFillShade="A6"/>
          </w:tcPr>
          <w:p w:rsidR="00DE7D55" w:rsidRPr="00C24361" w:rsidRDefault="00DE7D55" w:rsidP="00951D08">
            <w:pPr>
              <w:spacing w:line="259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3896" w:type="dxa"/>
            <w:vMerge/>
            <w:shd w:val="clear" w:color="auto" w:fill="A6A6A6" w:themeFill="background1" w:themeFillShade="A6"/>
          </w:tcPr>
          <w:p w:rsidR="00DE7D55" w:rsidRPr="00C24361" w:rsidRDefault="00DE7D55" w:rsidP="00951D08">
            <w:pPr>
              <w:spacing w:line="259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51" w:type="dxa"/>
            <w:shd w:val="clear" w:color="auto" w:fill="A6A6A6" w:themeFill="background1" w:themeFillShade="A6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1" w:type="dxa"/>
            <w:shd w:val="clear" w:color="auto" w:fill="A6A6A6" w:themeFill="background1" w:themeFillShade="A6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1" w:type="dxa"/>
            <w:shd w:val="clear" w:color="auto" w:fill="A6A6A6" w:themeFill="background1" w:themeFillShade="A6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74" w:type="dxa"/>
            <w:shd w:val="clear" w:color="auto" w:fill="A6A6A6" w:themeFill="background1" w:themeFillShade="A6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79" w:type="dxa"/>
            <w:shd w:val="clear" w:color="auto" w:fill="A6A6A6" w:themeFill="background1" w:themeFillShade="A6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80" w:type="dxa"/>
            <w:shd w:val="clear" w:color="auto" w:fill="A6A6A6" w:themeFill="background1" w:themeFillShade="A6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79" w:type="dxa"/>
            <w:shd w:val="clear" w:color="auto" w:fill="A6A6A6" w:themeFill="background1" w:themeFillShade="A6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02" w:type="dxa"/>
            <w:shd w:val="clear" w:color="auto" w:fill="A6A6A6" w:themeFill="background1" w:themeFillShade="A6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83" w:type="dxa"/>
            <w:shd w:val="clear" w:color="auto" w:fill="A6A6A6" w:themeFill="background1" w:themeFillShade="A6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10" w:type="dxa"/>
            <w:shd w:val="clear" w:color="auto" w:fill="A6A6A6" w:themeFill="background1" w:themeFillShade="A6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6A6A6" w:themeFill="background1" w:themeFillShade="A6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84" w:type="dxa"/>
            <w:shd w:val="clear" w:color="auto" w:fill="A6A6A6" w:themeFill="background1" w:themeFillShade="A6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83" w:type="dxa"/>
            <w:shd w:val="clear" w:color="auto" w:fill="A6A6A6" w:themeFill="background1" w:themeFillShade="A6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84" w:type="dxa"/>
            <w:shd w:val="clear" w:color="auto" w:fill="A6A6A6" w:themeFill="background1" w:themeFillShade="A6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83" w:type="dxa"/>
            <w:shd w:val="clear" w:color="auto" w:fill="A6A6A6" w:themeFill="background1" w:themeFillShade="A6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91" w:type="dxa"/>
            <w:shd w:val="clear" w:color="auto" w:fill="A6A6A6" w:themeFill="background1" w:themeFillShade="A6"/>
          </w:tcPr>
          <w:p w:rsidR="00DE7D55" w:rsidRPr="00C24361" w:rsidRDefault="00DE7D55" w:rsidP="00951D08">
            <w:pPr>
              <w:spacing w:line="259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DE7D55" w:rsidRPr="00C24361" w:rsidTr="00DE7D55">
        <w:trPr>
          <w:trHeight w:val="321"/>
        </w:trPr>
        <w:tc>
          <w:tcPr>
            <w:tcW w:w="595" w:type="dxa"/>
            <w:shd w:val="clear" w:color="auto" w:fill="A6A6A6" w:themeFill="background1" w:themeFillShade="A6"/>
          </w:tcPr>
          <w:p w:rsidR="00DE7D55" w:rsidRPr="00C24361" w:rsidRDefault="00DE7D55" w:rsidP="00951D08">
            <w:pPr>
              <w:spacing w:line="259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96" w:type="dxa"/>
            <w:shd w:val="clear" w:color="auto" w:fill="A6A6A6" w:themeFill="background1" w:themeFillShade="A6"/>
          </w:tcPr>
          <w:p w:rsidR="00DE7D55" w:rsidRPr="00C24361" w:rsidRDefault="00DE7D55" w:rsidP="00951D08">
            <w:pPr>
              <w:spacing w:line="259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1" w:type="dxa"/>
            <w:shd w:val="clear" w:color="auto" w:fill="A6A6A6" w:themeFill="background1" w:themeFillShade="A6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1" w:type="dxa"/>
            <w:shd w:val="clear" w:color="auto" w:fill="A6A6A6" w:themeFill="background1" w:themeFillShade="A6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1" w:type="dxa"/>
            <w:shd w:val="clear" w:color="auto" w:fill="A6A6A6" w:themeFill="background1" w:themeFillShade="A6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74" w:type="dxa"/>
            <w:shd w:val="clear" w:color="auto" w:fill="A6A6A6" w:themeFill="background1" w:themeFillShade="A6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79" w:type="dxa"/>
            <w:shd w:val="clear" w:color="auto" w:fill="A6A6A6" w:themeFill="background1" w:themeFillShade="A6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80" w:type="dxa"/>
            <w:shd w:val="clear" w:color="auto" w:fill="A6A6A6" w:themeFill="background1" w:themeFillShade="A6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79" w:type="dxa"/>
            <w:shd w:val="clear" w:color="auto" w:fill="A6A6A6" w:themeFill="background1" w:themeFillShade="A6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02" w:type="dxa"/>
            <w:shd w:val="clear" w:color="auto" w:fill="A6A6A6" w:themeFill="background1" w:themeFillShade="A6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6A6A6" w:themeFill="background1" w:themeFillShade="A6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10" w:type="dxa"/>
            <w:shd w:val="clear" w:color="auto" w:fill="A6A6A6" w:themeFill="background1" w:themeFillShade="A6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83" w:type="dxa"/>
            <w:shd w:val="clear" w:color="auto" w:fill="A6A6A6" w:themeFill="background1" w:themeFillShade="A6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84" w:type="dxa"/>
            <w:shd w:val="clear" w:color="auto" w:fill="A6A6A6" w:themeFill="background1" w:themeFillShade="A6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83" w:type="dxa"/>
            <w:shd w:val="clear" w:color="auto" w:fill="A6A6A6" w:themeFill="background1" w:themeFillShade="A6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84" w:type="dxa"/>
            <w:shd w:val="clear" w:color="auto" w:fill="A6A6A6" w:themeFill="background1" w:themeFillShade="A6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83" w:type="dxa"/>
            <w:shd w:val="clear" w:color="auto" w:fill="A6A6A6" w:themeFill="background1" w:themeFillShade="A6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291" w:type="dxa"/>
            <w:shd w:val="clear" w:color="auto" w:fill="A6A6A6" w:themeFill="background1" w:themeFillShade="A6"/>
          </w:tcPr>
          <w:p w:rsidR="00DE7D55" w:rsidRPr="00C24361" w:rsidRDefault="00DE7D55" w:rsidP="00951D08">
            <w:pPr>
              <w:spacing w:line="259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DE7D55" w:rsidRPr="00C24361" w:rsidTr="00DE7D55">
        <w:trPr>
          <w:trHeight w:val="313"/>
        </w:trPr>
        <w:tc>
          <w:tcPr>
            <w:tcW w:w="595" w:type="dxa"/>
          </w:tcPr>
          <w:p w:rsidR="00DE7D55" w:rsidRPr="00C24361" w:rsidRDefault="00DE7D55" w:rsidP="00951D08">
            <w:pPr>
              <w:spacing w:line="259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3896" w:type="dxa"/>
          </w:tcPr>
          <w:p w:rsidR="00DE7D55" w:rsidRPr="00C24361" w:rsidRDefault="00DE7D55" w:rsidP="00951D08">
            <w:pPr>
              <w:spacing w:line="259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51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51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51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DE7D55" w:rsidRPr="00C24361" w:rsidRDefault="00DE7D55" w:rsidP="00951D08">
            <w:pPr>
              <w:spacing w:line="259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DE7D55" w:rsidRPr="00C24361" w:rsidTr="00DE7D55">
        <w:trPr>
          <w:trHeight w:val="298"/>
        </w:trPr>
        <w:tc>
          <w:tcPr>
            <w:tcW w:w="595" w:type="dxa"/>
          </w:tcPr>
          <w:p w:rsidR="00DE7D55" w:rsidRPr="00C24361" w:rsidRDefault="00DE7D55" w:rsidP="00951D08">
            <w:pPr>
              <w:spacing w:line="259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3896" w:type="dxa"/>
          </w:tcPr>
          <w:p w:rsidR="00DE7D55" w:rsidRPr="00C24361" w:rsidRDefault="00DE7D55" w:rsidP="00951D08">
            <w:pPr>
              <w:spacing w:line="259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51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51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51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DE7D55" w:rsidRPr="00C24361" w:rsidRDefault="00DE7D55" w:rsidP="00951D08">
            <w:pPr>
              <w:spacing w:line="259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DE7D55" w:rsidRPr="00C24361" w:rsidTr="00DE7D55">
        <w:trPr>
          <w:trHeight w:val="313"/>
        </w:trPr>
        <w:tc>
          <w:tcPr>
            <w:tcW w:w="595" w:type="dxa"/>
          </w:tcPr>
          <w:p w:rsidR="00DE7D55" w:rsidRPr="00C24361" w:rsidRDefault="00DE7D55" w:rsidP="00951D08">
            <w:pPr>
              <w:spacing w:line="259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3896" w:type="dxa"/>
          </w:tcPr>
          <w:p w:rsidR="00DE7D55" w:rsidRPr="00C24361" w:rsidRDefault="00DE7D55" w:rsidP="00951D08">
            <w:pPr>
              <w:spacing w:line="259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51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51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51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DE7D55" w:rsidRPr="00C24361" w:rsidRDefault="00DE7D55" w:rsidP="00951D08">
            <w:pPr>
              <w:spacing w:line="259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DE7D55" w:rsidRPr="00C24361" w:rsidTr="00DE7D55">
        <w:trPr>
          <w:trHeight w:val="298"/>
        </w:trPr>
        <w:tc>
          <w:tcPr>
            <w:tcW w:w="595" w:type="dxa"/>
          </w:tcPr>
          <w:p w:rsidR="00DE7D55" w:rsidRPr="00C24361" w:rsidRDefault="00DE7D55" w:rsidP="00951D08">
            <w:pPr>
              <w:spacing w:line="259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3896" w:type="dxa"/>
          </w:tcPr>
          <w:p w:rsidR="00DE7D55" w:rsidRPr="00C24361" w:rsidRDefault="00DE7D55" w:rsidP="00951D08">
            <w:pPr>
              <w:spacing w:line="259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51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51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51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DE7D55" w:rsidRPr="00C24361" w:rsidRDefault="00DE7D55" w:rsidP="00951D08">
            <w:pPr>
              <w:spacing w:line="259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DE7D55" w:rsidRPr="00C24361" w:rsidTr="00DE7D55">
        <w:trPr>
          <w:trHeight w:val="298"/>
        </w:trPr>
        <w:tc>
          <w:tcPr>
            <w:tcW w:w="595" w:type="dxa"/>
          </w:tcPr>
          <w:p w:rsidR="00DE7D55" w:rsidRPr="00C24361" w:rsidRDefault="00DE7D55" w:rsidP="00951D08">
            <w:pPr>
              <w:spacing w:line="259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3896" w:type="dxa"/>
          </w:tcPr>
          <w:p w:rsidR="00DE7D55" w:rsidRPr="00C24361" w:rsidRDefault="00DE7D55" w:rsidP="00951D08">
            <w:pPr>
              <w:spacing w:line="259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51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51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51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DE7D55" w:rsidRPr="00C24361" w:rsidRDefault="00DE7D55" w:rsidP="00951D08">
            <w:pPr>
              <w:spacing w:line="259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DE7D55" w:rsidRPr="00C24361" w:rsidTr="00DE7D55">
        <w:trPr>
          <w:trHeight w:val="298"/>
        </w:trPr>
        <w:tc>
          <w:tcPr>
            <w:tcW w:w="595" w:type="dxa"/>
          </w:tcPr>
          <w:p w:rsidR="00DE7D55" w:rsidRPr="00C24361" w:rsidRDefault="00DE7D55" w:rsidP="00951D08">
            <w:pPr>
              <w:spacing w:line="259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3896" w:type="dxa"/>
          </w:tcPr>
          <w:p w:rsidR="00DE7D55" w:rsidRPr="00C24361" w:rsidRDefault="00DE7D55" w:rsidP="00951D08">
            <w:pPr>
              <w:spacing w:line="259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51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51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51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DE7D55" w:rsidRPr="00C24361" w:rsidRDefault="00DE7D55" w:rsidP="00951D08">
            <w:pPr>
              <w:spacing w:line="259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DE7D55" w:rsidRPr="00C24361" w:rsidTr="00DE7D55">
        <w:trPr>
          <w:trHeight w:val="298"/>
        </w:trPr>
        <w:tc>
          <w:tcPr>
            <w:tcW w:w="595" w:type="dxa"/>
          </w:tcPr>
          <w:p w:rsidR="00DE7D55" w:rsidRPr="00C24361" w:rsidRDefault="00DE7D55" w:rsidP="00951D08">
            <w:pPr>
              <w:spacing w:line="259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3896" w:type="dxa"/>
          </w:tcPr>
          <w:p w:rsidR="00DE7D55" w:rsidRPr="00C24361" w:rsidRDefault="00DE7D55" w:rsidP="00951D08">
            <w:pPr>
              <w:spacing w:line="259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51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51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51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DE7D55" w:rsidRPr="00C24361" w:rsidRDefault="00DE7D55" w:rsidP="00951D08">
            <w:pPr>
              <w:spacing w:line="259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DE7D55" w:rsidRPr="00C24361" w:rsidTr="00DE7D55">
        <w:trPr>
          <w:trHeight w:val="298"/>
        </w:trPr>
        <w:tc>
          <w:tcPr>
            <w:tcW w:w="595" w:type="dxa"/>
          </w:tcPr>
          <w:p w:rsidR="00DE7D55" w:rsidRPr="00C24361" w:rsidRDefault="00DE7D55" w:rsidP="00951D08">
            <w:pPr>
              <w:spacing w:line="259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3896" w:type="dxa"/>
          </w:tcPr>
          <w:p w:rsidR="00DE7D55" w:rsidRPr="00C24361" w:rsidRDefault="00DE7D55" w:rsidP="00951D08">
            <w:pPr>
              <w:spacing w:line="259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51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51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51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DE7D55" w:rsidRPr="00C24361" w:rsidRDefault="00DE7D55" w:rsidP="00951D08">
            <w:pPr>
              <w:spacing w:line="259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DE7D55" w:rsidRPr="00C24361" w:rsidTr="00DE7D55">
        <w:trPr>
          <w:trHeight w:val="298"/>
        </w:trPr>
        <w:tc>
          <w:tcPr>
            <w:tcW w:w="595" w:type="dxa"/>
          </w:tcPr>
          <w:p w:rsidR="00DE7D55" w:rsidRPr="00C24361" w:rsidRDefault="00DE7D55" w:rsidP="00951D08">
            <w:pPr>
              <w:spacing w:line="259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3896" w:type="dxa"/>
          </w:tcPr>
          <w:p w:rsidR="00DE7D55" w:rsidRPr="00C24361" w:rsidRDefault="00DE7D55" w:rsidP="00951D08">
            <w:pPr>
              <w:spacing w:line="259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51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51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51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DE7D55" w:rsidRPr="00C24361" w:rsidRDefault="00DE7D55" w:rsidP="00951D08">
            <w:pPr>
              <w:spacing w:line="259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DE7D55" w:rsidRPr="00C24361" w:rsidTr="00DE7D55">
        <w:trPr>
          <w:trHeight w:val="298"/>
        </w:trPr>
        <w:tc>
          <w:tcPr>
            <w:tcW w:w="595" w:type="dxa"/>
          </w:tcPr>
          <w:p w:rsidR="00DE7D55" w:rsidRPr="00C24361" w:rsidRDefault="00DE7D55" w:rsidP="00951D08">
            <w:pPr>
              <w:spacing w:line="259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3896" w:type="dxa"/>
          </w:tcPr>
          <w:p w:rsidR="00DE7D55" w:rsidRPr="00C24361" w:rsidRDefault="00DE7D55" w:rsidP="00951D08">
            <w:pPr>
              <w:spacing w:line="259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51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51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51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DE7D55" w:rsidRPr="00C24361" w:rsidRDefault="00DE7D55" w:rsidP="00951D08">
            <w:pPr>
              <w:spacing w:line="259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DE7D55" w:rsidRPr="00C24361" w:rsidTr="00DE7D55">
        <w:trPr>
          <w:trHeight w:val="298"/>
        </w:trPr>
        <w:tc>
          <w:tcPr>
            <w:tcW w:w="595" w:type="dxa"/>
          </w:tcPr>
          <w:p w:rsidR="00DE7D55" w:rsidRPr="00C24361" w:rsidRDefault="00DE7D55" w:rsidP="00951D08">
            <w:pPr>
              <w:spacing w:line="259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3896" w:type="dxa"/>
          </w:tcPr>
          <w:p w:rsidR="00DE7D55" w:rsidRPr="00C24361" w:rsidRDefault="00DE7D55" w:rsidP="00951D08">
            <w:pPr>
              <w:spacing w:line="259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51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51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51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DE7D55" w:rsidRPr="00C24361" w:rsidRDefault="00DE7D55" w:rsidP="00951D08">
            <w:pPr>
              <w:spacing w:line="259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DE7D55" w:rsidRPr="00C24361" w:rsidTr="00DE7D55">
        <w:trPr>
          <w:trHeight w:val="298"/>
        </w:trPr>
        <w:tc>
          <w:tcPr>
            <w:tcW w:w="595" w:type="dxa"/>
          </w:tcPr>
          <w:p w:rsidR="00DE7D55" w:rsidRPr="00C24361" w:rsidRDefault="00DE7D55" w:rsidP="00951D08">
            <w:pPr>
              <w:spacing w:line="259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3896" w:type="dxa"/>
          </w:tcPr>
          <w:p w:rsidR="00DE7D55" w:rsidRPr="00C24361" w:rsidRDefault="00DE7D55" w:rsidP="00951D08">
            <w:pPr>
              <w:spacing w:line="259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51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51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51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DE7D55" w:rsidRPr="00C24361" w:rsidRDefault="00DE7D55" w:rsidP="00951D08">
            <w:pPr>
              <w:spacing w:line="259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DE7D55" w:rsidRPr="00C24361" w:rsidTr="00DE7D55">
        <w:trPr>
          <w:trHeight w:val="298"/>
        </w:trPr>
        <w:tc>
          <w:tcPr>
            <w:tcW w:w="595" w:type="dxa"/>
          </w:tcPr>
          <w:p w:rsidR="00DE7D55" w:rsidRPr="00C24361" w:rsidRDefault="00DE7D55" w:rsidP="00951D08">
            <w:pPr>
              <w:spacing w:line="259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3896" w:type="dxa"/>
          </w:tcPr>
          <w:p w:rsidR="00DE7D55" w:rsidRPr="00C24361" w:rsidRDefault="00DE7D55" w:rsidP="00951D08">
            <w:pPr>
              <w:spacing w:line="259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51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51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51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DE7D55" w:rsidRPr="00C24361" w:rsidRDefault="00DE7D55" w:rsidP="00951D08">
            <w:pPr>
              <w:spacing w:line="259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DE7D55" w:rsidRPr="00C24361" w:rsidTr="00DE7D55">
        <w:trPr>
          <w:trHeight w:val="298"/>
        </w:trPr>
        <w:tc>
          <w:tcPr>
            <w:tcW w:w="595" w:type="dxa"/>
          </w:tcPr>
          <w:p w:rsidR="00DE7D55" w:rsidRPr="00C24361" w:rsidRDefault="00DE7D55" w:rsidP="00951D08">
            <w:pPr>
              <w:spacing w:line="259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3896" w:type="dxa"/>
          </w:tcPr>
          <w:p w:rsidR="00DE7D55" w:rsidRPr="00C24361" w:rsidRDefault="00DE7D55" w:rsidP="00951D08">
            <w:pPr>
              <w:spacing w:line="259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51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51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51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DE7D55" w:rsidRPr="00C24361" w:rsidRDefault="00DE7D55" w:rsidP="00951D08">
            <w:pPr>
              <w:spacing w:line="259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DE7D55" w:rsidRPr="00C24361" w:rsidTr="00DE7D55">
        <w:trPr>
          <w:trHeight w:val="298"/>
        </w:trPr>
        <w:tc>
          <w:tcPr>
            <w:tcW w:w="595" w:type="dxa"/>
          </w:tcPr>
          <w:p w:rsidR="00DE7D55" w:rsidRPr="00C24361" w:rsidRDefault="00DE7D55" w:rsidP="00951D08">
            <w:pPr>
              <w:spacing w:line="259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3896" w:type="dxa"/>
          </w:tcPr>
          <w:p w:rsidR="00DE7D55" w:rsidRPr="00C24361" w:rsidRDefault="00DE7D55" w:rsidP="00951D08">
            <w:pPr>
              <w:spacing w:line="259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51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51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51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DE7D55" w:rsidRPr="00C24361" w:rsidRDefault="00DE7D55" w:rsidP="00951D08">
            <w:pPr>
              <w:spacing w:line="259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DE7D55" w:rsidRPr="00C24361" w:rsidTr="00DE7D55">
        <w:trPr>
          <w:trHeight w:val="298"/>
        </w:trPr>
        <w:tc>
          <w:tcPr>
            <w:tcW w:w="595" w:type="dxa"/>
          </w:tcPr>
          <w:p w:rsidR="00DE7D55" w:rsidRPr="00C24361" w:rsidRDefault="00DE7D55" w:rsidP="00951D08">
            <w:pPr>
              <w:spacing w:line="259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3896" w:type="dxa"/>
          </w:tcPr>
          <w:p w:rsidR="00DE7D55" w:rsidRPr="00C24361" w:rsidRDefault="00DE7D55" w:rsidP="00951D08">
            <w:pPr>
              <w:spacing w:line="259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51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51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51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DE7D55" w:rsidRPr="00C24361" w:rsidRDefault="00DE7D55" w:rsidP="00951D08">
            <w:pPr>
              <w:spacing w:line="259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DE7D55" w:rsidRPr="00C24361" w:rsidTr="00DE7D55">
        <w:trPr>
          <w:trHeight w:val="298"/>
        </w:trPr>
        <w:tc>
          <w:tcPr>
            <w:tcW w:w="595" w:type="dxa"/>
          </w:tcPr>
          <w:p w:rsidR="00DE7D55" w:rsidRPr="00C24361" w:rsidRDefault="00DE7D55" w:rsidP="00951D08">
            <w:pPr>
              <w:spacing w:line="259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3896" w:type="dxa"/>
          </w:tcPr>
          <w:p w:rsidR="00DE7D55" w:rsidRPr="00C24361" w:rsidRDefault="00DE7D55" w:rsidP="00951D08">
            <w:pPr>
              <w:spacing w:line="259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51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51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51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DE7D55" w:rsidRPr="00C24361" w:rsidRDefault="00DE7D55" w:rsidP="00951D08">
            <w:pPr>
              <w:spacing w:line="259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DE7D55" w:rsidRPr="00C24361" w:rsidTr="00DE7D55">
        <w:trPr>
          <w:trHeight w:val="298"/>
        </w:trPr>
        <w:tc>
          <w:tcPr>
            <w:tcW w:w="595" w:type="dxa"/>
          </w:tcPr>
          <w:p w:rsidR="00DE7D55" w:rsidRPr="00C24361" w:rsidRDefault="00DE7D55" w:rsidP="00951D08">
            <w:pPr>
              <w:spacing w:line="259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3896" w:type="dxa"/>
          </w:tcPr>
          <w:p w:rsidR="00DE7D55" w:rsidRPr="00C24361" w:rsidRDefault="00DE7D55" w:rsidP="00951D08">
            <w:pPr>
              <w:spacing w:line="259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51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51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51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DE7D55" w:rsidRPr="00C24361" w:rsidRDefault="00DE7D55" w:rsidP="00951D08">
            <w:pPr>
              <w:spacing w:line="259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DE7D55" w:rsidRPr="00C24361" w:rsidTr="00DE7D55">
        <w:trPr>
          <w:trHeight w:val="298"/>
        </w:trPr>
        <w:tc>
          <w:tcPr>
            <w:tcW w:w="595" w:type="dxa"/>
          </w:tcPr>
          <w:p w:rsidR="00DE7D55" w:rsidRPr="00C24361" w:rsidRDefault="00DE7D55" w:rsidP="00951D08">
            <w:pPr>
              <w:spacing w:line="259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3896" w:type="dxa"/>
          </w:tcPr>
          <w:p w:rsidR="00DE7D55" w:rsidRPr="00C24361" w:rsidRDefault="00DE7D55" w:rsidP="00951D08">
            <w:pPr>
              <w:spacing w:line="259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51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51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51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DE7D55" w:rsidRPr="00C24361" w:rsidRDefault="00DE7D55" w:rsidP="00951D08">
            <w:pPr>
              <w:spacing w:line="259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DE7D55" w:rsidRPr="00C24361" w:rsidTr="00DE7D55">
        <w:trPr>
          <w:trHeight w:val="298"/>
        </w:trPr>
        <w:tc>
          <w:tcPr>
            <w:tcW w:w="595" w:type="dxa"/>
          </w:tcPr>
          <w:p w:rsidR="00DE7D55" w:rsidRPr="00C24361" w:rsidRDefault="00DE7D55" w:rsidP="00951D08">
            <w:pPr>
              <w:spacing w:line="259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3896" w:type="dxa"/>
          </w:tcPr>
          <w:p w:rsidR="00DE7D55" w:rsidRPr="00C24361" w:rsidRDefault="00DE7D55" w:rsidP="00951D08">
            <w:pPr>
              <w:spacing w:line="259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51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51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51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DE7D55" w:rsidRPr="00C24361" w:rsidRDefault="00DE7D55" w:rsidP="00951D08">
            <w:pPr>
              <w:spacing w:line="259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DE7D55" w:rsidRPr="00C24361" w:rsidTr="00DE7D55">
        <w:trPr>
          <w:trHeight w:val="298"/>
        </w:trPr>
        <w:tc>
          <w:tcPr>
            <w:tcW w:w="595" w:type="dxa"/>
          </w:tcPr>
          <w:p w:rsidR="00DE7D55" w:rsidRPr="00C24361" w:rsidRDefault="00DE7D55" w:rsidP="00951D08">
            <w:pPr>
              <w:spacing w:line="259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3896" w:type="dxa"/>
          </w:tcPr>
          <w:p w:rsidR="00DE7D55" w:rsidRPr="00C24361" w:rsidRDefault="00DE7D55" w:rsidP="00951D08">
            <w:pPr>
              <w:spacing w:line="259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51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51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51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DE7D55" w:rsidRPr="00C24361" w:rsidRDefault="00DE7D55" w:rsidP="00951D08">
            <w:pPr>
              <w:spacing w:line="259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DE7D55" w:rsidRPr="00C24361" w:rsidTr="00DE7D55">
        <w:trPr>
          <w:trHeight w:val="298"/>
        </w:trPr>
        <w:tc>
          <w:tcPr>
            <w:tcW w:w="595" w:type="dxa"/>
          </w:tcPr>
          <w:p w:rsidR="00DE7D55" w:rsidRPr="00C24361" w:rsidRDefault="00DE7D55" w:rsidP="00951D08">
            <w:pPr>
              <w:spacing w:line="259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3896" w:type="dxa"/>
          </w:tcPr>
          <w:p w:rsidR="00DE7D55" w:rsidRPr="00C24361" w:rsidRDefault="00DE7D55" w:rsidP="00951D08">
            <w:pPr>
              <w:spacing w:line="259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51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51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51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DE7D55" w:rsidRPr="00C24361" w:rsidRDefault="00DE7D55" w:rsidP="00951D08">
            <w:pPr>
              <w:spacing w:line="259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DE7D55" w:rsidRPr="00C24361" w:rsidTr="00DE7D55">
        <w:trPr>
          <w:trHeight w:val="298"/>
        </w:trPr>
        <w:tc>
          <w:tcPr>
            <w:tcW w:w="595" w:type="dxa"/>
          </w:tcPr>
          <w:p w:rsidR="00DE7D55" w:rsidRPr="00C24361" w:rsidRDefault="00DE7D55" w:rsidP="00951D08">
            <w:pPr>
              <w:spacing w:line="259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3896" w:type="dxa"/>
          </w:tcPr>
          <w:p w:rsidR="00DE7D55" w:rsidRPr="00C24361" w:rsidRDefault="00DE7D55" w:rsidP="00951D08">
            <w:pPr>
              <w:spacing w:line="259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51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51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51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DE7D55" w:rsidRPr="00C24361" w:rsidRDefault="00DE7D55" w:rsidP="00951D08">
            <w:pPr>
              <w:spacing w:line="259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DE7D55" w:rsidRPr="00C24361" w:rsidTr="00DE7D55">
        <w:trPr>
          <w:trHeight w:val="298"/>
        </w:trPr>
        <w:tc>
          <w:tcPr>
            <w:tcW w:w="595" w:type="dxa"/>
          </w:tcPr>
          <w:p w:rsidR="00DE7D55" w:rsidRPr="00C24361" w:rsidRDefault="00DE7D55" w:rsidP="00951D08">
            <w:pPr>
              <w:spacing w:line="259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3896" w:type="dxa"/>
          </w:tcPr>
          <w:p w:rsidR="00DE7D55" w:rsidRPr="00C24361" w:rsidRDefault="00DE7D55" w:rsidP="00951D08">
            <w:pPr>
              <w:spacing w:line="259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51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51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51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DE7D55" w:rsidRPr="00C24361" w:rsidRDefault="00DE7D55" w:rsidP="00951D08">
            <w:pPr>
              <w:spacing w:line="259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DE7D55" w:rsidRPr="00C24361" w:rsidTr="00DE7D55">
        <w:trPr>
          <w:trHeight w:val="298"/>
        </w:trPr>
        <w:tc>
          <w:tcPr>
            <w:tcW w:w="595" w:type="dxa"/>
          </w:tcPr>
          <w:p w:rsidR="00DE7D55" w:rsidRPr="00C24361" w:rsidRDefault="00DE7D55" w:rsidP="00951D08">
            <w:pPr>
              <w:spacing w:line="259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3896" w:type="dxa"/>
          </w:tcPr>
          <w:p w:rsidR="00DE7D55" w:rsidRPr="00C24361" w:rsidRDefault="00DE7D55" w:rsidP="00951D08">
            <w:pPr>
              <w:spacing w:line="259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51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51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51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DE7D55" w:rsidRPr="00C24361" w:rsidRDefault="00DE7D55" w:rsidP="00951D08">
            <w:pPr>
              <w:spacing w:line="259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DE7D55" w:rsidRPr="00C24361" w:rsidTr="00DE7D55">
        <w:trPr>
          <w:trHeight w:val="298"/>
        </w:trPr>
        <w:tc>
          <w:tcPr>
            <w:tcW w:w="595" w:type="dxa"/>
          </w:tcPr>
          <w:p w:rsidR="00DE7D55" w:rsidRPr="00C24361" w:rsidRDefault="00DE7D55" w:rsidP="00951D08">
            <w:pPr>
              <w:spacing w:line="259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3896" w:type="dxa"/>
          </w:tcPr>
          <w:p w:rsidR="00DE7D55" w:rsidRPr="00C24361" w:rsidRDefault="00DE7D55" w:rsidP="00951D08">
            <w:pPr>
              <w:spacing w:line="259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51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51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51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DE7D55" w:rsidRPr="00C24361" w:rsidRDefault="00DE7D55" w:rsidP="00951D08">
            <w:pPr>
              <w:spacing w:line="259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DE7D55" w:rsidRPr="00C24361" w:rsidTr="00DE7D55">
        <w:trPr>
          <w:trHeight w:val="298"/>
        </w:trPr>
        <w:tc>
          <w:tcPr>
            <w:tcW w:w="595" w:type="dxa"/>
          </w:tcPr>
          <w:p w:rsidR="00DE7D55" w:rsidRPr="00C24361" w:rsidRDefault="00DE7D55" w:rsidP="00951D08">
            <w:pPr>
              <w:spacing w:line="259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3896" w:type="dxa"/>
          </w:tcPr>
          <w:p w:rsidR="00DE7D55" w:rsidRPr="00C24361" w:rsidRDefault="00DE7D55" w:rsidP="00951D08">
            <w:pPr>
              <w:spacing w:line="259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51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51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51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DE7D55" w:rsidRPr="00C24361" w:rsidRDefault="00DE7D55" w:rsidP="00951D08">
            <w:pPr>
              <w:spacing w:line="259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DE7D55" w:rsidRPr="00C24361" w:rsidTr="00DE7D55">
        <w:trPr>
          <w:trHeight w:val="298"/>
        </w:trPr>
        <w:tc>
          <w:tcPr>
            <w:tcW w:w="595" w:type="dxa"/>
          </w:tcPr>
          <w:p w:rsidR="00DE7D55" w:rsidRPr="00C24361" w:rsidRDefault="00DE7D55" w:rsidP="00951D08">
            <w:pPr>
              <w:spacing w:line="259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3896" w:type="dxa"/>
          </w:tcPr>
          <w:p w:rsidR="00DE7D55" w:rsidRPr="00C24361" w:rsidRDefault="00DE7D55" w:rsidP="00951D08">
            <w:pPr>
              <w:spacing w:line="259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51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51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51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DE7D55" w:rsidRPr="00C24361" w:rsidRDefault="00DE7D55" w:rsidP="00951D08">
            <w:pPr>
              <w:spacing w:line="259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DE7D55" w:rsidRPr="00C24361" w:rsidTr="00DE7D55">
        <w:trPr>
          <w:trHeight w:val="298"/>
        </w:trPr>
        <w:tc>
          <w:tcPr>
            <w:tcW w:w="595" w:type="dxa"/>
          </w:tcPr>
          <w:p w:rsidR="00DE7D55" w:rsidRPr="00C24361" w:rsidRDefault="00DE7D55" w:rsidP="00951D08">
            <w:pPr>
              <w:spacing w:line="259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3896" w:type="dxa"/>
          </w:tcPr>
          <w:p w:rsidR="00DE7D55" w:rsidRPr="00C24361" w:rsidRDefault="00DE7D55" w:rsidP="00951D08">
            <w:pPr>
              <w:spacing w:line="259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51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51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51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DE7D55" w:rsidRPr="00C24361" w:rsidRDefault="00DE7D55" w:rsidP="00951D08">
            <w:pPr>
              <w:spacing w:line="259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DE7D55" w:rsidRPr="00C24361" w:rsidTr="00DE7D55">
        <w:trPr>
          <w:trHeight w:val="298"/>
        </w:trPr>
        <w:tc>
          <w:tcPr>
            <w:tcW w:w="595" w:type="dxa"/>
          </w:tcPr>
          <w:p w:rsidR="00DE7D55" w:rsidRPr="00C24361" w:rsidRDefault="00DE7D55" w:rsidP="00951D08">
            <w:pPr>
              <w:spacing w:line="259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3896" w:type="dxa"/>
          </w:tcPr>
          <w:p w:rsidR="00DE7D55" w:rsidRPr="00C24361" w:rsidRDefault="00DE7D55" w:rsidP="00951D08">
            <w:pPr>
              <w:spacing w:line="259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51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51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51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DE7D55" w:rsidRPr="00C24361" w:rsidRDefault="00DE7D55" w:rsidP="00951D08">
            <w:pPr>
              <w:spacing w:line="259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DE7D55" w:rsidRPr="00C24361" w:rsidTr="00DE7D55">
        <w:trPr>
          <w:trHeight w:val="298"/>
        </w:trPr>
        <w:tc>
          <w:tcPr>
            <w:tcW w:w="595" w:type="dxa"/>
          </w:tcPr>
          <w:p w:rsidR="00DE7D55" w:rsidRPr="00C24361" w:rsidRDefault="00DE7D55" w:rsidP="00951D08">
            <w:pPr>
              <w:spacing w:line="259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3896" w:type="dxa"/>
          </w:tcPr>
          <w:p w:rsidR="00DE7D55" w:rsidRPr="00C24361" w:rsidRDefault="00DE7D55" w:rsidP="00951D08">
            <w:pPr>
              <w:spacing w:line="259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51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51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51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DE7D55" w:rsidRPr="00C24361" w:rsidRDefault="00DE7D55" w:rsidP="00951D08">
            <w:pPr>
              <w:spacing w:line="259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DE7D55" w:rsidRPr="00C24361" w:rsidTr="00DE7D55">
        <w:trPr>
          <w:trHeight w:val="298"/>
        </w:trPr>
        <w:tc>
          <w:tcPr>
            <w:tcW w:w="595" w:type="dxa"/>
          </w:tcPr>
          <w:p w:rsidR="00DE7D55" w:rsidRPr="00C24361" w:rsidRDefault="00DE7D55" w:rsidP="00951D08">
            <w:pPr>
              <w:spacing w:line="259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3896" w:type="dxa"/>
          </w:tcPr>
          <w:p w:rsidR="00DE7D55" w:rsidRPr="00C24361" w:rsidRDefault="00DE7D55" w:rsidP="00951D08">
            <w:pPr>
              <w:spacing w:line="259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51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51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51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DE7D55" w:rsidRPr="00C24361" w:rsidRDefault="00DE7D55" w:rsidP="00951D08">
            <w:pPr>
              <w:spacing w:line="259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DE7D55" w:rsidRPr="00C24361" w:rsidTr="00DE7D55">
        <w:trPr>
          <w:trHeight w:val="298"/>
        </w:trPr>
        <w:tc>
          <w:tcPr>
            <w:tcW w:w="595" w:type="dxa"/>
          </w:tcPr>
          <w:p w:rsidR="00DE7D55" w:rsidRPr="00C24361" w:rsidRDefault="00DE7D55" w:rsidP="00951D08">
            <w:pPr>
              <w:spacing w:line="259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3896" w:type="dxa"/>
          </w:tcPr>
          <w:p w:rsidR="00DE7D55" w:rsidRPr="00C24361" w:rsidRDefault="00DE7D55" w:rsidP="00951D08">
            <w:pPr>
              <w:spacing w:line="259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51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51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51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DE7D55" w:rsidRPr="00C24361" w:rsidRDefault="00DE7D55" w:rsidP="00DE7D55">
            <w:pPr>
              <w:spacing w:line="259" w:lineRule="auto"/>
              <w:ind w:leftChars="-28" w:left="-60" w:right="-72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DE7D55" w:rsidRPr="00C24361" w:rsidRDefault="00DE7D55" w:rsidP="00951D08">
            <w:pPr>
              <w:spacing w:line="259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</w:tr>
    </w:tbl>
    <w:p w:rsidR="00DE7D55" w:rsidRPr="00F93E8C" w:rsidRDefault="00DE7D55" w:rsidP="00DE7D5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E7D55" w:rsidRPr="00C24361" w:rsidRDefault="00DE7D55" w:rsidP="00DE7D55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24361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від закладу вищої освіти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C24361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C24361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______</w:t>
      </w:r>
      <w:r>
        <w:rPr>
          <w:rFonts w:ascii="Times New Roman" w:eastAsia="Times New Roman" w:hAnsi="Times New Roman" w:cs="Times New Roman"/>
          <w:color w:val="000000"/>
          <w:lang w:val="uk-UA" w:eastAsia="ru-RU"/>
        </w:rPr>
        <w:t>______________________________________________________</w:t>
      </w:r>
    </w:p>
    <w:p w:rsidR="00DE7D55" w:rsidRPr="00C24361" w:rsidRDefault="00DE7D55" w:rsidP="00DE7D55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</w:pPr>
      <w:r w:rsidRPr="00C2436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 xml:space="preserve">                 </w:t>
      </w:r>
      <w:r w:rsidRPr="00C2436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       </w:t>
      </w:r>
      <w:r w:rsidRPr="00C24361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  <w:lang w:val="uk-UA" w:eastAsia="ru-RU"/>
        </w:rPr>
        <w:t>(підпис)</w:t>
      </w:r>
      <w:r w:rsidRPr="00C24361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  <w:lang w:eastAsia="ru-RU"/>
        </w:rPr>
        <w:t> </w:t>
      </w:r>
      <w:r w:rsidRPr="00C24361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  <w:lang w:val="uk-UA" w:eastAsia="ru-RU"/>
        </w:rPr>
        <w:t xml:space="preserve"> </w:t>
      </w:r>
      <w:r w:rsidRPr="00C24361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  <w:lang w:eastAsia="ru-RU"/>
        </w:rPr>
        <w:t> </w:t>
      </w:r>
      <w:r w:rsidRPr="00C24361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  <w:lang w:val="uk-UA" w:eastAsia="ru-RU"/>
        </w:rPr>
        <w:t xml:space="preserve"> </w:t>
      </w:r>
      <w:r w:rsidRPr="00C24361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  <w:lang w:eastAsia="ru-RU"/>
        </w:rPr>
        <w:t> </w:t>
      </w:r>
      <w:r w:rsidRPr="00C24361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  <w:lang w:val="uk-UA" w:eastAsia="ru-RU"/>
        </w:rPr>
        <w:t xml:space="preserve">                                         </w:t>
      </w:r>
      <w:r w:rsidRPr="00C24361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  <w:lang w:eastAsia="ru-RU"/>
        </w:rPr>
        <w:t> </w:t>
      </w:r>
      <w:r w:rsidRPr="00C24361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  <w:lang w:val="uk-UA" w:eastAsia="ru-RU"/>
        </w:rPr>
        <w:t xml:space="preserve"> </w:t>
      </w:r>
      <w:r w:rsidRPr="00C24361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  <w:lang w:eastAsia="ru-RU"/>
        </w:rPr>
        <w:t> </w:t>
      </w:r>
      <w:r w:rsidRPr="00C24361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  <w:lang w:val="uk-UA" w:eastAsia="ru-RU"/>
        </w:rPr>
        <w:t xml:space="preserve"> </w:t>
      </w:r>
      <w:r w:rsidRPr="00C24361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  <w:lang w:eastAsia="ru-RU"/>
        </w:rPr>
        <w:t> </w:t>
      </w:r>
      <w:r w:rsidRPr="00C24361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  <w:lang w:val="uk-UA" w:eastAsia="ru-RU"/>
        </w:rPr>
        <w:t xml:space="preserve"> </w:t>
      </w:r>
      <w:r w:rsidRPr="00C24361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  <w:lang w:eastAsia="ru-RU"/>
        </w:rPr>
        <w:t> </w:t>
      </w:r>
      <w:r w:rsidRPr="00C24361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  <w:lang w:val="uk-UA" w:eastAsia="ru-RU"/>
        </w:rPr>
        <w:t xml:space="preserve"> </w:t>
      </w:r>
      <w:r w:rsidRPr="00C24361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  <w:lang w:eastAsia="ru-RU"/>
        </w:rPr>
        <w:t> </w:t>
      </w:r>
      <w:r w:rsidRPr="00C24361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  <w:lang w:val="uk-UA" w:eastAsia="ru-RU"/>
        </w:rPr>
        <w:t xml:space="preserve"> </w:t>
      </w:r>
      <w:r w:rsidRPr="00C24361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  <w:lang w:eastAsia="ru-RU"/>
        </w:rPr>
        <w:t> </w:t>
      </w:r>
      <w:r w:rsidRPr="00C24361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  <w:lang w:val="uk-UA" w:eastAsia="ru-RU"/>
        </w:rPr>
        <w:t xml:space="preserve"> </w:t>
      </w:r>
      <w:r w:rsidRPr="00C24361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  <w:lang w:eastAsia="ru-RU"/>
        </w:rPr>
        <w:t> </w:t>
      </w:r>
      <w:r w:rsidRPr="00C24361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  <w:lang w:val="uk-UA" w:eastAsia="ru-RU"/>
        </w:rPr>
        <w:t xml:space="preserve"> (прізвище та ініціали)</w:t>
      </w:r>
    </w:p>
    <w:p w:rsidR="00DE7D55" w:rsidRDefault="00DE7D55" w:rsidP="00DE7D5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E7D55" w:rsidRPr="00C24361" w:rsidRDefault="00DE7D55" w:rsidP="00DE7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24361">
        <w:rPr>
          <w:rFonts w:ascii="Times New Roman" w:eastAsia="Times New Roman" w:hAnsi="Times New Roman" w:cs="Times New Roman"/>
          <w:color w:val="000000"/>
          <w:lang w:eastAsia="ru-RU"/>
        </w:rPr>
        <w:t>        </w:t>
      </w:r>
      <w:r w:rsidRPr="00C24361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від підприємства, організації, установи </w:t>
      </w:r>
      <w:r w:rsidRPr="00C24361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C24361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uk-UA" w:eastAsia="ru-RU"/>
        </w:rPr>
        <w:t>________________________________________________</w:t>
      </w:r>
    </w:p>
    <w:p w:rsidR="00DE7D55" w:rsidRPr="00DE7D55" w:rsidRDefault="00DE7D55" w:rsidP="00DE7D55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</w:pPr>
      <w:r w:rsidRPr="00C2436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 xml:space="preserve">                 </w:t>
      </w:r>
      <w:r w:rsidRPr="00C2436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       </w:t>
      </w:r>
      <w:r w:rsidRPr="00C24361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  <w:lang w:val="uk-UA" w:eastAsia="ru-RU"/>
        </w:rPr>
        <w:t>(підпис)</w:t>
      </w:r>
      <w:r w:rsidRPr="00C24361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  <w:lang w:eastAsia="ru-RU"/>
        </w:rPr>
        <w:t> </w:t>
      </w:r>
      <w:r w:rsidRPr="00C24361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  <w:lang w:val="uk-UA" w:eastAsia="ru-RU"/>
        </w:rPr>
        <w:t xml:space="preserve"> </w:t>
      </w:r>
      <w:r w:rsidRPr="00C24361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  <w:lang w:eastAsia="ru-RU"/>
        </w:rPr>
        <w:t> </w:t>
      </w:r>
      <w:r w:rsidRPr="00C24361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  <w:lang w:val="uk-UA" w:eastAsia="ru-RU"/>
        </w:rPr>
        <w:t xml:space="preserve"> </w:t>
      </w:r>
      <w:r w:rsidRPr="00C24361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  <w:lang w:eastAsia="ru-RU"/>
        </w:rPr>
        <w:t> </w:t>
      </w:r>
      <w:r w:rsidRPr="00C24361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  <w:lang w:val="uk-UA" w:eastAsia="ru-RU"/>
        </w:rPr>
        <w:t xml:space="preserve">                                         </w:t>
      </w:r>
      <w:r w:rsidRPr="00C24361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  <w:lang w:eastAsia="ru-RU"/>
        </w:rPr>
        <w:t> </w:t>
      </w:r>
      <w:r w:rsidRPr="00C24361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  <w:lang w:val="uk-UA" w:eastAsia="ru-RU"/>
        </w:rPr>
        <w:t xml:space="preserve"> </w:t>
      </w:r>
      <w:r w:rsidRPr="00C24361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  <w:lang w:eastAsia="ru-RU"/>
        </w:rPr>
        <w:t> </w:t>
      </w:r>
      <w:r w:rsidRPr="00C24361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  <w:lang w:val="uk-UA" w:eastAsia="ru-RU"/>
        </w:rPr>
        <w:t xml:space="preserve"> </w:t>
      </w:r>
      <w:r w:rsidRPr="00C24361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  <w:lang w:eastAsia="ru-RU"/>
        </w:rPr>
        <w:t> </w:t>
      </w:r>
      <w:r w:rsidRPr="00C24361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  <w:lang w:val="uk-UA" w:eastAsia="ru-RU"/>
        </w:rPr>
        <w:t xml:space="preserve"> </w:t>
      </w:r>
      <w:r w:rsidRPr="00C24361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  <w:lang w:eastAsia="ru-RU"/>
        </w:rPr>
        <w:t> </w:t>
      </w:r>
      <w:r w:rsidRPr="00C24361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  <w:lang w:val="uk-UA" w:eastAsia="ru-RU"/>
        </w:rPr>
        <w:t xml:space="preserve"> </w:t>
      </w:r>
      <w:r w:rsidRPr="00C24361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  <w:lang w:eastAsia="ru-RU"/>
        </w:rPr>
        <w:t> </w:t>
      </w:r>
      <w:r w:rsidRPr="00C24361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  <w:lang w:val="uk-UA" w:eastAsia="ru-RU"/>
        </w:rPr>
        <w:t xml:space="preserve"> </w:t>
      </w:r>
      <w:r w:rsidRPr="00C24361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  <w:lang w:eastAsia="ru-RU"/>
        </w:rPr>
        <w:t> </w:t>
      </w:r>
      <w:r w:rsidRPr="00C24361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  <w:lang w:val="uk-UA" w:eastAsia="ru-RU"/>
        </w:rPr>
        <w:t xml:space="preserve"> </w:t>
      </w:r>
      <w:r w:rsidRPr="00C24361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  <w:lang w:eastAsia="ru-RU"/>
        </w:rPr>
        <w:t> </w:t>
      </w:r>
      <w:r w:rsidRPr="00C24361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  <w:lang w:val="uk-UA" w:eastAsia="ru-RU"/>
        </w:rPr>
        <w:t xml:space="preserve"> (прізвище та ініціали)</w:t>
      </w:r>
      <w:r w:rsidRPr="00F93E8C"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p w:rsidR="00DE7D55" w:rsidRDefault="00DE7D55" w:rsidP="00DE7D55">
      <w:pPr>
        <w:pStyle w:val="a7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lastRenderedPageBreak/>
        <w:t xml:space="preserve">3. </w:t>
      </w:r>
      <w:proofErr w:type="spellStart"/>
      <w:r>
        <w:rPr>
          <w:b/>
          <w:bCs/>
          <w:color w:val="000000"/>
          <w:sz w:val="28"/>
          <w:szCs w:val="28"/>
        </w:rPr>
        <w:t>Робочі</w:t>
      </w:r>
      <w:proofErr w:type="spellEnd"/>
      <w:r>
        <w:rPr>
          <w:b/>
          <w:bCs/>
          <w:color w:val="000000"/>
          <w:sz w:val="28"/>
          <w:szCs w:val="28"/>
        </w:rPr>
        <w:t xml:space="preserve"> записи </w:t>
      </w:r>
      <w:proofErr w:type="spellStart"/>
      <w:r>
        <w:rPr>
          <w:b/>
          <w:bCs/>
          <w:color w:val="000000"/>
          <w:sz w:val="28"/>
          <w:szCs w:val="28"/>
        </w:rPr>
        <w:t>під</w:t>
      </w:r>
      <w:proofErr w:type="spellEnd"/>
      <w:r>
        <w:rPr>
          <w:b/>
          <w:bCs/>
          <w:color w:val="000000"/>
          <w:sz w:val="28"/>
          <w:szCs w:val="28"/>
        </w:rPr>
        <w:t xml:space="preserve"> час практики</w:t>
      </w:r>
    </w:p>
    <w:p w:rsidR="00DE7D55" w:rsidRDefault="00DE7D55" w:rsidP="00DE7D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E7D55" w:rsidRPr="00F93E8C" w:rsidRDefault="00DE7D55" w:rsidP="00DE7D5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E7D55" w:rsidRDefault="00DE7D55" w:rsidP="00DE7D5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DE7D55" w:rsidRDefault="00DE7D55" w:rsidP="00DE7D5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DE7D55" w:rsidRPr="009B199B" w:rsidRDefault="00DE7D55" w:rsidP="00DE7D55">
      <w:pPr>
        <w:shd w:val="clear" w:color="auto" w:fill="FFFFFF"/>
        <w:spacing w:after="0" w:line="240" w:lineRule="auto"/>
        <w:ind w:left="8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9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4. </w:t>
      </w:r>
      <w:proofErr w:type="spellStart"/>
      <w:r w:rsidRPr="009B19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Відгук</w:t>
      </w:r>
      <w:proofErr w:type="spellEnd"/>
      <w:r w:rsidRPr="009B19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і </w:t>
      </w:r>
      <w:proofErr w:type="spellStart"/>
      <w:r w:rsidRPr="009B19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оцінка</w:t>
      </w:r>
      <w:proofErr w:type="spellEnd"/>
      <w:r w:rsidRPr="009B19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B19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роботи</w:t>
      </w:r>
      <w:proofErr w:type="spellEnd"/>
      <w:r w:rsidRPr="009B19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студента на </w:t>
      </w:r>
      <w:proofErr w:type="spellStart"/>
      <w:r w:rsidRPr="009B19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практиці</w:t>
      </w:r>
      <w:proofErr w:type="spellEnd"/>
    </w:p>
    <w:p w:rsidR="00DE7D55" w:rsidRPr="009B199B" w:rsidRDefault="00DE7D55" w:rsidP="00DE7D55">
      <w:pPr>
        <w:shd w:val="clear" w:color="auto" w:fill="FFFFFF"/>
        <w:spacing w:after="0" w:line="240" w:lineRule="auto"/>
        <w:ind w:left="854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98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62"/>
      </w:tblGrid>
      <w:tr w:rsidR="00DE7D55" w:rsidRPr="009B199B" w:rsidTr="00951D08">
        <w:trPr>
          <w:trHeight w:val="452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E7D55" w:rsidRPr="009B199B" w:rsidRDefault="00DE7D55" w:rsidP="00951D0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9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9B19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назва</w:t>
            </w:r>
            <w:proofErr w:type="spellEnd"/>
            <w:r w:rsidRPr="009B19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B19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підприємства</w:t>
            </w:r>
            <w:proofErr w:type="spellEnd"/>
            <w:r w:rsidRPr="009B19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9B19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організації</w:t>
            </w:r>
            <w:proofErr w:type="spellEnd"/>
            <w:r w:rsidRPr="009B19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установи)</w:t>
            </w:r>
          </w:p>
        </w:tc>
      </w:tr>
      <w:tr w:rsidR="00DE7D55" w:rsidRPr="009B199B" w:rsidTr="00951D08">
        <w:trPr>
          <w:trHeight w:val="263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E7D55" w:rsidRPr="009B199B" w:rsidRDefault="00DE7D55" w:rsidP="00951D08">
            <w:pPr>
              <w:shd w:val="clear" w:color="auto" w:fill="FFFFFF"/>
              <w:spacing w:after="0" w:line="240" w:lineRule="auto"/>
              <w:ind w:firstLine="7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7D55" w:rsidRPr="009B199B" w:rsidTr="00951D08">
        <w:trPr>
          <w:trHeight w:val="263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E7D55" w:rsidRPr="009B199B" w:rsidRDefault="00DE7D55" w:rsidP="00951D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7D55" w:rsidRPr="009B199B" w:rsidTr="00951D08">
        <w:trPr>
          <w:trHeight w:val="263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E7D55" w:rsidRPr="009B199B" w:rsidRDefault="00DE7D55" w:rsidP="00951D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7D55" w:rsidRPr="009B199B" w:rsidTr="00951D08">
        <w:trPr>
          <w:trHeight w:val="263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E7D55" w:rsidRPr="009B199B" w:rsidRDefault="00DE7D55" w:rsidP="00951D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7D55" w:rsidRPr="009B199B" w:rsidTr="00951D08">
        <w:trPr>
          <w:trHeight w:val="263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E7D55" w:rsidRPr="009B199B" w:rsidRDefault="00DE7D55" w:rsidP="00951D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7D55" w:rsidRPr="009B199B" w:rsidTr="00951D08">
        <w:trPr>
          <w:trHeight w:val="263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E7D55" w:rsidRPr="009B199B" w:rsidRDefault="00DE7D55" w:rsidP="00951D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7D55" w:rsidRPr="009B199B" w:rsidTr="00951D08">
        <w:trPr>
          <w:trHeight w:val="263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E7D55" w:rsidRPr="009B199B" w:rsidRDefault="00DE7D55" w:rsidP="00951D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7D55" w:rsidRPr="009B199B" w:rsidTr="00951D08">
        <w:trPr>
          <w:trHeight w:val="263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E7D55" w:rsidRPr="009B199B" w:rsidRDefault="00DE7D55" w:rsidP="00951D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7D55" w:rsidRPr="009B199B" w:rsidTr="00951D08">
        <w:trPr>
          <w:trHeight w:val="263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E7D55" w:rsidRPr="009B199B" w:rsidRDefault="00DE7D55" w:rsidP="00951D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7D55" w:rsidRPr="009B199B" w:rsidTr="00951D08">
        <w:trPr>
          <w:trHeight w:val="263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E7D55" w:rsidRPr="009B199B" w:rsidRDefault="00DE7D55" w:rsidP="00951D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7D55" w:rsidRPr="009B199B" w:rsidTr="00951D08">
        <w:trPr>
          <w:trHeight w:val="263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E7D55" w:rsidRPr="009B199B" w:rsidRDefault="00DE7D55" w:rsidP="00951D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7D55" w:rsidRPr="009B199B" w:rsidTr="00951D08">
        <w:trPr>
          <w:trHeight w:val="263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E7D55" w:rsidRPr="009B199B" w:rsidRDefault="00DE7D55" w:rsidP="00951D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7D55" w:rsidRPr="009B199B" w:rsidTr="00951D08">
        <w:trPr>
          <w:trHeight w:val="263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E7D55" w:rsidRPr="009B199B" w:rsidRDefault="00DE7D55" w:rsidP="00951D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7D55" w:rsidRPr="009B199B" w:rsidTr="00951D08">
        <w:trPr>
          <w:trHeight w:val="263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E7D55" w:rsidRPr="009B199B" w:rsidRDefault="00DE7D55" w:rsidP="00951D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7D55" w:rsidRPr="009B199B" w:rsidTr="00951D08">
        <w:trPr>
          <w:trHeight w:val="263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E7D55" w:rsidRPr="009B199B" w:rsidRDefault="00DE7D55" w:rsidP="00951D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7D55" w:rsidRPr="009B199B" w:rsidTr="00951D08">
        <w:trPr>
          <w:trHeight w:val="263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E7D55" w:rsidRPr="009B199B" w:rsidRDefault="00DE7D55" w:rsidP="00951D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7D55" w:rsidRPr="009B199B" w:rsidTr="00951D08">
        <w:trPr>
          <w:trHeight w:val="263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E7D55" w:rsidRPr="009B199B" w:rsidRDefault="00DE7D55" w:rsidP="00951D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7D55" w:rsidRPr="009B199B" w:rsidTr="00951D08">
        <w:trPr>
          <w:trHeight w:val="263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E7D55" w:rsidRPr="009B199B" w:rsidRDefault="00DE7D55" w:rsidP="00951D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7D55" w:rsidRPr="009B199B" w:rsidTr="00951D08">
        <w:trPr>
          <w:trHeight w:val="263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E7D55" w:rsidRPr="009B199B" w:rsidRDefault="00DE7D55" w:rsidP="00951D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7D55" w:rsidRPr="009B199B" w:rsidTr="00951D08">
        <w:trPr>
          <w:trHeight w:val="263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E7D55" w:rsidRPr="009B199B" w:rsidRDefault="00DE7D55" w:rsidP="00951D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7D55" w:rsidRPr="009B199B" w:rsidTr="00951D08">
        <w:trPr>
          <w:trHeight w:val="263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E7D55" w:rsidRPr="009B199B" w:rsidRDefault="00DE7D55" w:rsidP="00951D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7D55" w:rsidRPr="009B199B" w:rsidTr="00951D08">
        <w:trPr>
          <w:trHeight w:val="263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E7D55" w:rsidRPr="009B199B" w:rsidRDefault="00DE7D55" w:rsidP="00951D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7D55" w:rsidRPr="009B199B" w:rsidTr="00951D08">
        <w:trPr>
          <w:trHeight w:val="263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E7D55" w:rsidRPr="009B199B" w:rsidRDefault="00DE7D55" w:rsidP="00951D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7D55" w:rsidRPr="009B199B" w:rsidTr="00951D08">
        <w:trPr>
          <w:trHeight w:val="263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E7D55" w:rsidRPr="009B199B" w:rsidRDefault="00DE7D55" w:rsidP="00951D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7D55" w:rsidRPr="009B199B" w:rsidTr="00951D08">
        <w:trPr>
          <w:trHeight w:val="263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E7D55" w:rsidRPr="009B199B" w:rsidRDefault="00DE7D55" w:rsidP="00951D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7D55" w:rsidRPr="009B199B" w:rsidTr="00951D08">
        <w:trPr>
          <w:trHeight w:val="263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E7D55" w:rsidRPr="009B199B" w:rsidRDefault="00DE7D55" w:rsidP="00951D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7D55" w:rsidRPr="009B199B" w:rsidTr="00951D08">
        <w:trPr>
          <w:trHeight w:val="263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E7D55" w:rsidRPr="009B199B" w:rsidRDefault="00DE7D55" w:rsidP="00951D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7D55" w:rsidRPr="009B199B" w:rsidTr="00951D08">
        <w:trPr>
          <w:trHeight w:val="263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E7D55" w:rsidRPr="009B199B" w:rsidRDefault="00DE7D55" w:rsidP="00951D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7D55" w:rsidRPr="009B199B" w:rsidTr="00951D08">
        <w:trPr>
          <w:trHeight w:val="263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E7D55" w:rsidRPr="009B199B" w:rsidRDefault="00DE7D55" w:rsidP="00951D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7D55" w:rsidRPr="009B199B" w:rsidTr="00951D08">
        <w:trPr>
          <w:trHeight w:val="263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E7D55" w:rsidRPr="009B199B" w:rsidRDefault="00DE7D55" w:rsidP="00951D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7D55" w:rsidRPr="009B199B" w:rsidTr="00951D08">
        <w:trPr>
          <w:trHeight w:val="263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E7D55" w:rsidRPr="009B199B" w:rsidRDefault="00DE7D55" w:rsidP="00951D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E7D55" w:rsidRPr="009B199B" w:rsidRDefault="00DE7D55" w:rsidP="00DE7D55">
      <w:pPr>
        <w:shd w:val="clear" w:color="auto" w:fill="FFFFFF"/>
        <w:spacing w:before="77" w:after="0" w:line="240" w:lineRule="auto"/>
        <w:ind w:left="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D55" w:rsidRPr="009B199B" w:rsidRDefault="00DE7D55" w:rsidP="00DE7D55">
      <w:pPr>
        <w:shd w:val="clear" w:color="auto" w:fill="FFFFFF"/>
        <w:spacing w:after="0" w:line="240" w:lineRule="auto"/>
        <w:ind w:left="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B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Підпис</w:t>
      </w:r>
      <w:proofErr w:type="spellEnd"/>
      <w:r w:rsidRPr="009B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керівника</w:t>
      </w:r>
      <w:proofErr w:type="spellEnd"/>
      <w:r w:rsidRPr="009B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практики </w:t>
      </w:r>
      <w:proofErr w:type="spellStart"/>
      <w:r w:rsidRPr="009B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9B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підприємства</w:t>
      </w:r>
      <w:proofErr w:type="spellEnd"/>
      <w:r w:rsidRPr="009B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9B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організації</w:t>
      </w:r>
      <w:proofErr w:type="spellEnd"/>
      <w:r w:rsidRPr="009B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/установи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___</w:t>
      </w:r>
      <w:r w:rsidRPr="009B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</w:t>
      </w:r>
    </w:p>
    <w:p w:rsidR="00DE7D55" w:rsidRDefault="00DE7D55" w:rsidP="00DE7D55">
      <w:pPr>
        <w:shd w:val="clear" w:color="auto" w:fill="FFFFFF"/>
        <w:spacing w:after="0" w:line="240" w:lineRule="auto"/>
        <w:ind w:left="82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E7D55" w:rsidRPr="009B199B" w:rsidRDefault="00DE7D55" w:rsidP="00DE7D55">
      <w:pPr>
        <w:shd w:val="clear" w:color="auto" w:fill="FFFFFF"/>
        <w:spacing w:after="0" w:line="240" w:lineRule="auto"/>
        <w:ind w:left="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99B">
        <w:rPr>
          <w:rFonts w:ascii="Times New Roman" w:eastAsia="Times New Roman" w:hAnsi="Times New Roman" w:cs="Times New Roman"/>
          <w:color w:val="000000"/>
          <w:lang w:eastAsia="ru-RU"/>
        </w:rPr>
        <w:t>Печатка</w:t>
      </w:r>
    </w:p>
    <w:p w:rsidR="00DE7D55" w:rsidRPr="009B199B" w:rsidRDefault="00DE7D55" w:rsidP="00DE7D55">
      <w:pPr>
        <w:shd w:val="clear" w:color="auto" w:fill="FFFFFF"/>
        <w:spacing w:after="0" w:line="240" w:lineRule="auto"/>
        <w:ind w:left="2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gramStart"/>
      <w:r w:rsidRPr="009B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»_</w:t>
      </w:r>
      <w:proofErr w:type="gramEnd"/>
      <w:r w:rsidRPr="009B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________________20__року</w:t>
      </w:r>
    </w:p>
    <w:p w:rsidR="00DE7D55" w:rsidRPr="00C24361" w:rsidRDefault="00DE7D55" w:rsidP="00DE7D5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1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1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19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E7D55" w:rsidRDefault="00DE7D55" w:rsidP="00DE7D5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DE7D55" w:rsidRDefault="00DE7D55" w:rsidP="00DE7D55">
      <w:pPr>
        <w:pStyle w:val="a7"/>
        <w:shd w:val="clear" w:color="auto" w:fill="FFFFFF"/>
        <w:spacing w:before="0" w:beforeAutospacing="0" w:after="0" w:afterAutospacing="0"/>
        <w:ind w:left="67"/>
        <w:jc w:val="center"/>
      </w:pPr>
      <w:r>
        <w:rPr>
          <w:b/>
          <w:bCs/>
          <w:color w:val="000000"/>
          <w:sz w:val="28"/>
          <w:szCs w:val="28"/>
        </w:rPr>
        <w:lastRenderedPageBreak/>
        <w:t xml:space="preserve">5. </w:t>
      </w:r>
      <w:proofErr w:type="spellStart"/>
      <w:r>
        <w:rPr>
          <w:b/>
          <w:bCs/>
          <w:color w:val="000000"/>
          <w:sz w:val="28"/>
          <w:szCs w:val="28"/>
        </w:rPr>
        <w:t>Відгук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осіб</w:t>
      </w:r>
      <w:proofErr w:type="spellEnd"/>
      <w:r>
        <w:rPr>
          <w:b/>
          <w:bCs/>
          <w:color w:val="000000"/>
          <w:sz w:val="28"/>
          <w:szCs w:val="28"/>
        </w:rPr>
        <w:t xml:space="preserve">, </w:t>
      </w:r>
      <w:proofErr w:type="spellStart"/>
      <w:r>
        <w:rPr>
          <w:b/>
          <w:bCs/>
          <w:color w:val="000000"/>
          <w:sz w:val="28"/>
          <w:szCs w:val="28"/>
        </w:rPr>
        <w:t>які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перевіряли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проходження</w:t>
      </w:r>
      <w:proofErr w:type="spellEnd"/>
      <w:r>
        <w:rPr>
          <w:b/>
          <w:bCs/>
          <w:color w:val="000000"/>
          <w:sz w:val="28"/>
          <w:szCs w:val="28"/>
        </w:rPr>
        <w:t xml:space="preserve"> практики</w:t>
      </w:r>
    </w:p>
    <w:p w:rsidR="00DE7D55" w:rsidRDefault="00DE7D55" w:rsidP="00DE7D55">
      <w:pPr>
        <w:pStyle w:val="a7"/>
        <w:shd w:val="clear" w:color="auto" w:fill="FFFFFF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E7D55" w:rsidRDefault="00DE7D55" w:rsidP="00DE7D55">
      <w:pPr>
        <w:pStyle w:val="a7"/>
        <w:shd w:val="clear" w:color="auto" w:fill="FFFFFF"/>
        <w:spacing w:before="0" w:beforeAutospacing="0" w:after="0" w:afterAutospacing="0"/>
      </w:pPr>
    </w:p>
    <w:p w:rsidR="00DE7D55" w:rsidRDefault="00DE7D55" w:rsidP="00DE7D55">
      <w:pPr>
        <w:pStyle w:val="a7"/>
        <w:shd w:val="clear" w:color="auto" w:fill="FFFFFF"/>
        <w:spacing w:before="0" w:beforeAutospacing="0" w:after="0" w:afterAutospacing="0"/>
        <w:jc w:val="center"/>
      </w:pPr>
    </w:p>
    <w:p w:rsidR="00DE7D55" w:rsidRDefault="00DE7D55" w:rsidP="00DE7D55">
      <w:pPr>
        <w:pStyle w:val="a7"/>
        <w:shd w:val="clear" w:color="auto" w:fill="FFFFFF"/>
        <w:spacing w:before="0" w:beforeAutospacing="0" w:after="0" w:afterAutospacing="0"/>
        <w:jc w:val="center"/>
      </w:pPr>
    </w:p>
    <w:p w:rsidR="00DE7D55" w:rsidRDefault="00DE7D55" w:rsidP="00DE7D55">
      <w:pPr>
        <w:pStyle w:val="a7"/>
        <w:shd w:val="clear" w:color="auto" w:fill="FFFFFF"/>
        <w:spacing w:before="0" w:beforeAutospacing="0" w:after="0" w:afterAutospacing="0"/>
        <w:ind w:left="67"/>
        <w:jc w:val="center"/>
      </w:pPr>
      <w:r>
        <w:rPr>
          <w:b/>
          <w:bCs/>
          <w:color w:val="000000"/>
          <w:sz w:val="28"/>
          <w:szCs w:val="28"/>
        </w:rPr>
        <w:t xml:space="preserve">6. </w:t>
      </w:r>
      <w:proofErr w:type="spellStart"/>
      <w:r>
        <w:rPr>
          <w:b/>
          <w:bCs/>
          <w:color w:val="000000"/>
          <w:sz w:val="28"/>
          <w:szCs w:val="28"/>
        </w:rPr>
        <w:t>Висновок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керівника</w:t>
      </w:r>
      <w:proofErr w:type="spellEnd"/>
      <w:r>
        <w:rPr>
          <w:b/>
          <w:bCs/>
          <w:color w:val="000000"/>
          <w:sz w:val="28"/>
          <w:szCs w:val="28"/>
        </w:rPr>
        <w:t xml:space="preserve"> практики </w:t>
      </w:r>
      <w:proofErr w:type="spellStart"/>
      <w:r>
        <w:rPr>
          <w:b/>
          <w:bCs/>
          <w:color w:val="000000"/>
          <w:sz w:val="28"/>
          <w:szCs w:val="28"/>
        </w:rPr>
        <w:t>від</w:t>
      </w:r>
      <w:proofErr w:type="spellEnd"/>
      <w:r>
        <w:rPr>
          <w:b/>
          <w:bCs/>
          <w:color w:val="000000"/>
          <w:sz w:val="28"/>
          <w:szCs w:val="28"/>
        </w:rPr>
        <w:t xml:space="preserve"> закладу </w:t>
      </w:r>
      <w:proofErr w:type="spellStart"/>
      <w:r>
        <w:rPr>
          <w:b/>
          <w:bCs/>
          <w:color w:val="000000"/>
          <w:sz w:val="28"/>
          <w:szCs w:val="28"/>
        </w:rPr>
        <w:t>вищого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освіти</w:t>
      </w:r>
      <w:proofErr w:type="spellEnd"/>
      <w:r>
        <w:rPr>
          <w:b/>
          <w:bCs/>
          <w:color w:val="000000"/>
          <w:sz w:val="28"/>
          <w:szCs w:val="28"/>
        </w:rPr>
        <w:t xml:space="preserve"> про </w:t>
      </w:r>
      <w:proofErr w:type="spellStart"/>
      <w:r>
        <w:rPr>
          <w:b/>
          <w:bCs/>
          <w:color w:val="000000"/>
          <w:sz w:val="28"/>
          <w:szCs w:val="28"/>
        </w:rPr>
        <w:t>проходження</w:t>
      </w:r>
      <w:proofErr w:type="spellEnd"/>
      <w:r>
        <w:rPr>
          <w:b/>
          <w:bCs/>
          <w:color w:val="000000"/>
          <w:sz w:val="28"/>
          <w:szCs w:val="28"/>
        </w:rPr>
        <w:t xml:space="preserve"> практики</w:t>
      </w:r>
    </w:p>
    <w:p w:rsidR="00DE7D55" w:rsidRDefault="00DE7D55" w:rsidP="00DE7D55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>____________________________________________________________________</w:t>
      </w:r>
      <w:r>
        <w:rPr>
          <w:color w:val="000000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E7D55" w:rsidRDefault="00DE7D55" w:rsidP="00DE7D55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DE7D55" w:rsidRDefault="00DE7D55" w:rsidP="00DE7D55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DE7D55" w:rsidRDefault="00DE7D55" w:rsidP="00DE7D55">
      <w:pPr>
        <w:pStyle w:val="a7"/>
        <w:spacing w:before="0" w:beforeAutospacing="0" w:after="0" w:afterAutospacing="0"/>
        <w:ind w:left="360"/>
      </w:pPr>
      <w:r>
        <w:rPr>
          <w:color w:val="000000"/>
        </w:rPr>
        <w:t xml:space="preserve">Дата </w:t>
      </w:r>
      <w:proofErr w:type="spellStart"/>
      <w:r>
        <w:rPr>
          <w:color w:val="000000"/>
        </w:rPr>
        <w:t>складання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звіту</w:t>
      </w:r>
      <w:proofErr w:type="spellEnd"/>
      <w:r>
        <w:rPr>
          <w:color w:val="000000"/>
        </w:rPr>
        <w:t xml:space="preserve"> „_</w:t>
      </w:r>
      <w:r>
        <w:rPr>
          <w:color w:val="000000"/>
          <w:lang w:val="uk-UA"/>
        </w:rPr>
        <w:t>___</w:t>
      </w:r>
      <w:proofErr w:type="gramStart"/>
      <w:r>
        <w:rPr>
          <w:color w:val="000000"/>
        </w:rPr>
        <w:t>_”_</w:t>
      </w:r>
      <w:proofErr w:type="gramEnd"/>
      <w:r>
        <w:rPr>
          <w:color w:val="000000"/>
        </w:rPr>
        <w:t>______________лютого 20____23 року  </w:t>
      </w:r>
    </w:p>
    <w:p w:rsidR="00DE7D55" w:rsidRDefault="00DE7D55" w:rsidP="00DE7D55">
      <w:pPr>
        <w:pStyle w:val="a7"/>
        <w:spacing w:before="0" w:beforeAutospacing="0" w:after="0" w:afterAutospacing="0"/>
        <w:ind w:left="360"/>
      </w:pPr>
      <w:proofErr w:type="spellStart"/>
      <w:r>
        <w:rPr>
          <w:color w:val="000000"/>
        </w:rPr>
        <w:t>Оцінка</w:t>
      </w:r>
      <w:proofErr w:type="spellEnd"/>
      <w:r>
        <w:rPr>
          <w:color w:val="000000"/>
        </w:rPr>
        <w:t>: </w:t>
      </w:r>
    </w:p>
    <w:p w:rsidR="00DE7D55" w:rsidRDefault="00DE7D55" w:rsidP="00DE7D55">
      <w:pPr>
        <w:pStyle w:val="a7"/>
        <w:spacing w:before="0" w:beforeAutospacing="0" w:after="0" w:afterAutospacing="0"/>
        <w:ind w:left="360"/>
      </w:pPr>
      <w:r>
        <w:rPr>
          <w:color w:val="000000"/>
        </w:rPr>
        <w:t xml:space="preserve">за шкалою </w:t>
      </w:r>
      <w:proofErr w:type="spellStart"/>
      <w:proofErr w:type="gramStart"/>
      <w:r>
        <w:rPr>
          <w:color w:val="000000"/>
        </w:rPr>
        <w:t>університету</w:t>
      </w:r>
      <w:proofErr w:type="spellEnd"/>
      <w:r>
        <w:rPr>
          <w:color w:val="000000"/>
          <w:lang w:val="uk-UA"/>
        </w:rPr>
        <w:t xml:space="preserve">  </w:t>
      </w:r>
      <w:r>
        <w:rPr>
          <w:color w:val="000000"/>
        </w:rPr>
        <w:t>_</w:t>
      </w:r>
      <w:proofErr w:type="gramEnd"/>
      <w:r>
        <w:rPr>
          <w:color w:val="000000"/>
        </w:rPr>
        <w:t>___________________ </w:t>
      </w:r>
    </w:p>
    <w:p w:rsidR="00DE7D55" w:rsidRDefault="00DE7D55" w:rsidP="00DE7D55">
      <w:pPr>
        <w:pStyle w:val="a7"/>
        <w:spacing w:before="0" w:beforeAutospacing="0" w:after="0" w:afterAutospacing="0"/>
        <w:ind w:left="360"/>
      </w:pPr>
      <w:r>
        <w:rPr>
          <w:color w:val="000000"/>
          <w:sz w:val="14"/>
          <w:szCs w:val="14"/>
          <w:vertAlign w:val="superscript"/>
        </w:rPr>
        <w:t>                                                                                       </w:t>
      </w:r>
      <w:r>
        <w:rPr>
          <w:color w:val="000000"/>
          <w:sz w:val="10"/>
          <w:szCs w:val="10"/>
          <w:vertAlign w:val="superscript"/>
        </w:rPr>
        <w:t>(словами)</w:t>
      </w:r>
    </w:p>
    <w:p w:rsidR="00DE7D55" w:rsidRDefault="00DE7D55" w:rsidP="00DE7D55">
      <w:pPr>
        <w:pStyle w:val="a7"/>
        <w:spacing w:before="0" w:beforeAutospacing="0" w:after="0" w:afterAutospacing="0"/>
        <w:ind w:left="360"/>
      </w:pPr>
      <w:proofErr w:type="spellStart"/>
      <w:r>
        <w:rPr>
          <w:color w:val="000000"/>
        </w:rPr>
        <w:t>Керівник</w:t>
      </w:r>
      <w:proofErr w:type="spellEnd"/>
      <w:r>
        <w:rPr>
          <w:color w:val="000000"/>
        </w:rPr>
        <w:t xml:space="preserve"> практики </w:t>
      </w:r>
      <w:proofErr w:type="spellStart"/>
      <w:proofErr w:type="gramStart"/>
      <w:r>
        <w:rPr>
          <w:color w:val="000000"/>
        </w:rPr>
        <w:t>від</w:t>
      </w:r>
      <w:proofErr w:type="spellEnd"/>
      <w:r>
        <w:rPr>
          <w:color w:val="000000"/>
        </w:rPr>
        <w:t>  закладу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вищої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освіти</w:t>
      </w:r>
      <w:proofErr w:type="spellEnd"/>
      <w:r>
        <w:rPr>
          <w:color w:val="000000"/>
        </w:rPr>
        <w:t> </w:t>
      </w:r>
    </w:p>
    <w:p w:rsidR="00DE7D55" w:rsidRDefault="00DE7D55" w:rsidP="00DE7D55">
      <w:pPr>
        <w:pStyle w:val="a7"/>
        <w:spacing w:before="0" w:beforeAutospacing="0" w:after="0" w:afterAutospacing="0"/>
      </w:pPr>
      <w:r>
        <w:rPr>
          <w:color w:val="000000"/>
          <w:sz w:val="22"/>
          <w:szCs w:val="22"/>
        </w:rPr>
        <w:t>       ______</w:t>
      </w:r>
      <w:r>
        <w:rPr>
          <w:color w:val="000000"/>
          <w:sz w:val="22"/>
          <w:szCs w:val="22"/>
          <w:lang w:val="uk-UA"/>
        </w:rPr>
        <w:t>________</w:t>
      </w:r>
      <w:r>
        <w:rPr>
          <w:color w:val="000000"/>
          <w:sz w:val="22"/>
          <w:szCs w:val="22"/>
        </w:rPr>
        <w:t xml:space="preserve">  </w:t>
      </w:r>
      <w:r>
        <w:rPr>
          <w:color w:val="000000"/>
          <w:sz w:val="22"/>
          <w:szCs w:val="22"/>
          <w:lang w:val="uk-UA"/>
        </w:rPr>
        <w:t>_____________</w:t>
      </w:r>
      <w:r>
        <w:rPr>
          <w:color w:val="000000"/>
          <w:sz w:val="22"/>
          <w:szCs w:val="22"/>
        </w:rPr>
        <w:t>_____________</w:t>
      </w:r>
    </w:p>
    <w:p w:rsidR="00DE7D55" w:rsidRPr="00905512" w:rsidRDefault="00DE7D55" w:rsidP="00DE7D55">
      <w:pPr>
        <w:pStyle w:val="a7"/>
        <w:spacing w:before="0" w:beforeAutospacing="0" w:after="0" w:afterAutospacing="0"/>
        <w:rPr>
          <w:color w:val="000000" w:themeColor="text1"/>
          <w:sz w:val="20"/>
          <w:szCs w:val="20"/>
        </w:rPr>
      </w:pPr>
      <w:r w:rsidRPr="00905512">
        <w:rPr>
          <w:color w:val="000000" w:themeColor="text1"/>
          <w:sz w:val="20"/>
          <w:szCs w:val="20"/>
          <w:vertAlign w:val="superscript"/>
        </w:rPr>
        <w:t>                    </w:t>
      </w:r>
      <w:r>
        <w:rPr>
          <w:color w:val="000000" w:themeColor="text1"/>
          <w:sz w:val="20"/>
          <w:szCs w:val="20"/>
          <w:vertAlign w:val="superscript"/>
          <w:lang w:val="uk-UA"/>
        </w:rPr>
        <w:t xml:space="preserve">       </w:t>
      </w:r>
      <w:r w:rsidRPr="00905512">
        <w:rPr>
          <w:color w:val="000000" w:themeColor="text1"/>
          <w:sz w:val="20"/>
          <w:szCs w:val="20"/>
          <w:vertAlign w:val="superscript"/>
        </w:rPr>
        <w:t> (</w:t>
      </w:r>
      <w:proofErr w:type="spellStart"/>
      <w:proofErr w:type="gramStart"/>
      <w:r w:rsidRPr="00905512">
        <w:rPr>
          <w:color w:val="000000" w:themeColor="text1"/>
          <w:sz w:val="20"/>
          <w:szCs w:val="20"/>
          <w:vertAlign w:val="superscript"/>
        </w:rPr>
        <w:t>підпис</w:t>
      </w:r>
      <w:proofErr w:type="spellEnd"/>
      <w:r w:rsidRPr="00905512">
        <w:rPr>
          <w:color w:val="000000" w:themeColor="text1"/>
          <w:sz w:val="20"/>
          <w:szCs w:val="20"/>
          <w:vertAlign w:val="superscript"/>
        </w:rPr>
        <w:t xml:space="preserve">)   </w:t>
      </w:r>
      <w:proofErr w:type="gramEnd"/>
      <w:r w:rsidRPr="00905512">
        <w:rPr>
          <w:color w:val="000000" w:themeColor="text1"/>
          <w:sz w:val="20"/>
          <w:szCs w:val="20"/>
          <w:vertAlign w:val="superscript"/>
        </w:rPr>
        <w:t>         </w:t>
      </w:r>
      <w:r>
        <w:rPr>
          <w:color w:val="000000" w:themeColor="text1"/>
          <w:sz w:val="20"/>
          <w:szCs w:val="20"/>
          <w:vertAlign w:val="superscript"/>
          <w:lang w:val="uk-UA"/>
        </w:rPr>
        <w:t xml:space="preserve">                             </w:t>
      </w:r>
      <w:r w:rsidRPr="00905512">
        <w:rPr>
          <w:color w:val="000000" w:themeColor="text1"/>
          <w:sz w:val="20"/>
          <w:szCs w:val="20"/>
          <w:vertAlign w:val="superscript"/>
        </w:rPr>
        <w:t xml:space="preserve">   (</w:t>
      </w:r>
      <w:proofErr w:type="spellStart"/>
      <w:r w:rsidRPr="00905512">
        <w:rPr>
          <w:color w:val="000000" w:themeColor="text1"/>
          <w:sz w:val="20"/>
          <w:szCs w:val="20"/>
          <w:vertAlign w:val="superscript"/>
        </w:rPr>
        <w:t>прізвище</w:t>
      </w:r>
      <w:proofErr w:type="spellEnd"/>
      <w:r w:rsidRPr="00905512">
        <w:rPr>
          <w:color w:val="000000" w:themeColor="text1"/>
          <w:sz w:val="20"/>
          <w:szCs w:val="20"/>
          <w:vertAlign w:val="superscript"/>
        </w:rPr>
        <w:t xml:space="preserve"> та </w:t>
      </w:r>
      <w:proofErr w:type="spellStart"/>
      <w:r w:rsidRPr="00905512">
        <w:rPr>
          <w:color w:val="000000" w:themeColor="text1"/>
          <w:sz w:val="20"/>
          <w:szCs w:val="20"/>
          <w:vertAlign w:val="superscript"/>
        </w:rPr>
        <w:t>ініціали</w:t>
      </w:r>
      <w:proofErr w:type="spellEnd"/>
      <w:r w:rsidRPr="00905512">
        <w:rPr>
          <w:color w:val="000000" w:themeColor="text1"/>
          <w:sz w:val="20"/>
          <w:szCs w:val="20"/>
          <w:vertAlign w:val="superscript"/>
        </w:rPr>
        <w:t xml:space="preserve">)                                         </w:t>
      </w:r>
    </w:p>
    <w:p w:rsidR="00DE7D55" w:rsidRDefault="00DE7D55" w:rsidP="00DE7D55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/>
        <w:jc w:val="center"/>
        <w:rPr>
          <w:b/>
          <w:lang w:val="uk-UA"/>
        </w:rPr>
      </w:pPr>
      <w:r w:rsidRPr="00905512">
        <w:rPr>
          <w:b/>
          <w:lang w:val="uk-UA"/>
        </w:rPr>
        <w:lastRenderedPageBreak/>
        <w:t>Правила ведення й оформлення щоденника</w:t>
      </w:r>
    </w:p>
    <w:p w:rsidR="00DE7D55" w:rsidRPr="00905512" w:rsidRDefault="00DE7D55" w:rsidP="00DE7D55">
      <w:pPr>
        <w:pStyle w:val="a7"/>
        <w:shd w:val="clear" w:color="auto" w:fill="FFFFFF"/>
        <w:spacing w:before="0" w:beforeAutospacing="0" w:after="0" w:afterAutospacing="0"/>
        <w:ind w:left="172"/>
        <w:rPr>
          <w:b/>
          <w:lang w:val="uk-UA"/>
        </w:rPr>
      </w:pPr>
    </w:p>
    <w:p w:rsidR="00DE7D55" w:rsidRDefault="00DE7D55" w:rsidP="00DE7D55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lang w:val="uk-UA"/>
        </w:rPr>
      </w:pPr>
      <w:r w:rsidRPr="00905512">
        <w:rPr>
          <w:lang w:val="uk-UA"/>
        </w:rPr>
        <w:t xml:space="preserve">7.1. Щоденник — основний документ студента під час проходження практики. </w:t>
      </w:r>
    </w:p>
    <w:p w:rsidR="00DE7D55" w:rsidRDefault="00DE7D55" w:rsidP="00DE7D55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lang w:val="uk-UA"/>
        </w:rPr>
      </w:pPr>
      <w:r w:rsidRPr="00905512">
        <w:rPr>
          <w:lang w:val="uk-UA"/>
        </w:rPr>
        <w:t xml:space="preserve">7.2. Коли студент проходить практику за межами міста, у якому знаходиться університет, щоденник для нього є також посвідченням про відрядження, що підтверджує тривалість перебування студента на практиці. </w:t>
      </w:r>
    </w:p>
    <w:p w:rsidR="00DE7D55" w:rsidRDefault="00DE7D55" w:rsidP="00DE7D55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lang w:val="uk-UA"/>
        </w:rPr>
      </w:pPr>
      <w:r w:rsidRPr="00905512">
        <w:rPr>
          <w:lang w:val="uk-UA"/>
        </w:rPr>
        <w:t xml:space="preserve">7.3. Під час практики студент щодня повинен записувати в щоденник усе, що він зробив за день для виконання календарного графіка проходження практики. Докладні записи веде в робочих зошитах, які є продовженням щоденника. </w:t>
      </w:r>
    </w:p>
    <w:p w:rsidR="00DE7D55" w:rsidRDefault="00DE7D55" w:rsidP="00DE7D55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lang w:val="uk-UA"/>
        </w:rPr>
      </w:pPr>
      <w:r w:rsidRPr="00905512">
        <w:rPr>
          <w:lang w:val="uk-UA"/>
        </w:rPr>
        <w:t xml:space="preserve">7.4. Не рідше як раз на тиждень студент зобов'язаний подавати щоденник на перегляд керівникам практики від університету й від підприємства, які перевіряють щоденник, дають письмові зауваження, додаткові завдання й підписують записи, що їх зробив студент. </w:t>
      </w:r>
    </w:p>
    <w:p w:rsidR="00DE7D55" w:rsidRDefault="00DE7D55" w:rsidP="00DE7D55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lang w:val="uk-UA"/>
        </w:rPr>
      </w:pPr>
      <w:r w:rsidRPr="00905512">
        <w:rPr>
          <w:lang w:val="uk-UA"/>
        </w:rPr>
        <w:t xml:space="preserve">7.5. Після закінчення практики щоденник разом із звітом має бути переглянутий керівниками практики, які складають відгуки й підписують його. </w:t>
      </w:r>
    </w:p>
    <w:p w:rsidR="00DE7D55" w:rsidRPr="00905512" w:rsidRDefault="00DE7D55" w:rsidP="00DE7D55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lang w:val="uk-UA"/>
        </w:rPr>
      </w:pPr>
      <w:r w:rsidRPr="00905512">
        <w:rPr>
          <w:lang w:val="uk-UA"/>
        </w:rPr>
        <w:t>7.6. Оформлений щоденник разом із звітом студент повинен здати на кафедру. Без заповненого щоденника практика не зараховується.</w:t>
      </w:r>
    </w:p>
    <w:p w:rsidR="008257C4" w:rsidRPr="00DE7D55" w:rsidRDefault="008257C4" w:rsidP="00DE7D55"/>
    <w:sectPr w:rsidR="008257C4" w:rsidRPr="00DE7D55" w:rsidSect="00DE7D5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200823"/>
    <w:multiLevelType w:val="hybridMultilevel"/>
    <w:tmpl w:val="76B465E4"/>
    <w:lvl w:ilvl="0" w:tplc="570283C4">
      <w:start w:val="7"/>
      <w:numFmt w:val="decimal"/>
      <w:lvlText w:val="%1."/>
      <w:lvlJc w:val="left"/>
      <w:pPr>
        <w:ind w:left="1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11" w:hanging="360"/>
      </w:pPr>
    </w:lvl>
    <w:lvl w:ilvl="2" w:tplc="0419001B" w:tentative="1">
      <w:start w:val="1"/>
      <w:numFmt w:val="lowerRoman"/>
      <w:lvlText w:val="%3."/>
      <w:lvlJc w:val="right"/>
      <w:pPr>
        <w:ind w:left="1631" w:hanging="180"/>
      </w:pPr>
    </w:lvl>
    <w:lvl w:ilvl="3" w:tplc="0419000F" w:tentative="1">
      <w:start w:val="1"/>
      <w:numFmt w:val="decimal"/>
      <w:lvlText w:val="%4."/>
      <w:lvlJc w:val="left"/>
      <w:pPr>
        <w:ind w:left="2351" w:hanging="360"/>
      </w:pPr>
    </w:lvl>
    <w:lvl w:ilvl="4" w:tplc="04190019" w:tentative="1">
      <w:start w:val="1"/>
      <w:numFmt w:val="lowerLetter"/>
      <w:lvlText w:val="%5."/>
      <w:lvlJc w:val="left"/>
      <w:pPr>
        <w:ind w:left="3071" w:hanging="360"/>
      </w:pPr>
    </w:lvl>
    <w:lvl w:ilvl="5" w:tplc="0419001B" w:tentative="1">
      <w:start w:val="1"/>
      <w:numFmt w:val="lowerRoman"/>
      <w:lvlText w:val="%6."/>
      <w:lvlJc w:val="right"/>
      <w:pPr>
        <w:ind w:left="3791" w:hanging="180"/>
      </w:pPr>
    </w:lvl>
    <w:lvl w:ilvl="6" w:tplc="0419000F" w:tentative="1">
      <w:start w:val="1"/>
      <w:numFmt w:val="decimal"/>
      <w:lvlText w:val="%7."/>
      <w:lvlJc w:val="left"/>
      <w:pPr>
        <w:ind w:left="4511" w:hanging="360"/>
      </w:pPr>
    </w:lvl>
    <w:lvl w:ilvl="7" w:tplc="04190019" w:tentative="1">
      <w:start w:val="1"/>
      <w:numFmt w:val="lowerLetter"/>
      <w:lvlText w:val="%8."/>
      <w:lvlJc w:val="left"/>
      <w:pPr>
        <w:ind w:left="5231" w:hanging="360"/>
      </w:pPr>
    </w:lvl>
    <w:lvl w:ilvl="8" w:tplc="0419001B" w:tentative="1">
      <w:start w:val="1"/>
      <w:numFmt w:val="lowerRoman"/>
      <w:lvlText w:val="%9."/>
      <w:lvlJc w:val="right"/>
      <w:pPr>
        <w:ind w:left="5951" w:hanging="180"/>
      </w:pPr>
    </w:lvl>
  </w:abstractNum>
  <w:abstractNum w:abstractNumId="1" w15:restartNumberingAfterBreak="0">
    <w:nsid w:val="7E7C2377"/>
    <w:multiLevelType w:val="hybridMultilevel"/>
    <w:tmpl w:val="44248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192"/>
    <w:rsid w:val="00580192"/>
    <w:rsid w:val="008257C4"/>
    <w:rsid w:val="00DE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2D2957-4C48-4FBD-B923-295EDFEB2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DE7D55"/>
    <w:pPr>
      <w:spacing w:after="120" w:line="276" w:lineRule="auto"/>
    </w:pPr>
  </w:style>
  <w:style w:type="character" w:customStyle="1" w:styleId="a4">
    <w:name w:val="Основной текст Знак"/>
    <w:basedOn w:val="a0"/>
    <w:link w:val="a3"/>
    <w:uiPriority w:val="99"/>
    <w:rsid w:val="00DE7D55"/>
  </w:style>
  <w:style w:type="paragraph" w:styleId="a5">
    <w:name w:val="List Paragraph"/>
    <w:basedOn w:val="a"/>
    <w:uiPriority w:val="1"/>
    <w:qFormat/>
    <w:rsid w:val="00DE7D55"/>
    <w:pPr>
      <w:spacing w:after="200" w:line="276" w:lineRule="auto"/>
      <w:ind w:left="720"/>
      <w:contextualSpacing/>
    </w:pPr>
  </w:style>
  <w:style w:type="table" w:styleId="a6">
    <w:name w:val="Table Grid"/>
    <w:basedOn w:val="a1"/>
    <w:rsid w:val="00DE7D55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8"/>
      <w:szCs w:val="28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DE7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1811</Words>
  <Characters>10329</Characters>
  <Application>Microsoft Office Word</Application>
  <DocSecurity>0</DocSecurity>
  <Lines>86</Lines>
  <Paragraphs>24</Paragraphs>
  <ScaleCrop>false</ScaleCrop>
  <Company/>
  <LinksUpToDate>false</LinksUpToDate>
  <CharactersWithSpaces>12116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2023-08-31T09:14:00Z</dcterms:created>
  <dcterms:modified xsi:type="dcterms:W3CDTF">2023-08-31T09:22:00Z</dcterms:modified>
</cp:coreProperties>
</file>